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C9B" w:rsidRDefault="00E67C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70"/>
      </w:tblGrid>
      <w:tr w:rsidR="001A67E9" w:rsidRPr="00147790" w:rsidTr="00E67C9B">
        <w:tc>
          <w:tcPr>
            <w:tcW w:w="11070" w:type="dxa"/>
            <w:shd w:val="clear" w:color="auto" w:fill="auto"/>
          </w:tcPr>
          <w:p w:rsidR="001A67E9" w:rsidRPr="00147790" w:rsidRDefault="001A67E9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1A67E9" w:rsidRPr="00147790" w:rsidRDefault="001A67E9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3436BF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641D96" w:rsidRPr="006802A4" w:rsidRDefault="00641D96">
      <w:pPr>
        <w:rPr>
          <w:sz w:val="20"/>
        </w:rPr>
      </w:pPr>
    </w:p>
    <w:tbl>
      <w:tblPr>
        <w:tblW w:w="11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5"/>
        <w:gridCol w:w="1984"/>
        <w:gridCol w:w="2977"/>
        <w:gridCol w:w="1276"/>
        <w:gridCol w:w="2835"/>
      </w:tblGrid>
      <w:tr w:rsidR="00106FCD" w:rsidRPr="006802A4">
        <w:trPr>
          <w:cantSplit/>
        </w:trPr>
        <w:tc>
          <w:tcPr>
            <w:tcW w:w="11127" w:type="dxa"/>
            <w:gridSpan w:val="5"/>
            <w:tcBorders>
              <w:top w:val="single" w:sz="4" w:space="0" w:color="auto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16276" w:rsidRPr="006802A4">
        <w:trPr>
          <w:cantSplit/>
        </w:trPr>
        <w:tc>
          <w:tcPr>
            <w:tcW w:w="40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16276" w:rsidRPr="006802A4" w:rsidRDefault="00116276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16276" w:rsidRPr="006802A4" w:rsidRDefault="00116276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6276" w:rsidRPr="006802A4" w:rsidRDefault="001A6BB3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16276" w:rsidRPr="006802A4" w:rsidRDefault="001A6BB3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116276" w:rsidRPr="006802A4" w:rsidTr="00FB23EF">
        <w:trPr>
          <w:cantSplit/>
        </w:trPr>
        <w:tc>
          <w:tcPr>
            <w:tcW w:w="40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16276" w:rsidRDefault="00116276" w:rsidP="00116276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276" w:rsidRDefault="00116276" w:rsidP="00116276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276" w:rsidRDefault="00116276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116276" w:rsidRDefault="00116276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E67C9B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D252E8" w:rsidRDefault="00D252E8" w:rsidP="00116276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276" w:rsidRDefault="00116276" w:rsidP="00116276">
            <w:pPr>
              <w:jc w:val="center"/>
              <w:rPr>
                <w:sz w:val="20"/>
                <w:lang w:val="es-MX"/>
              </w:rPr>
            </w:pPr>
          </w:p>
          <w:p w:rsidR="00116276" w:rsidRDefault="00116276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E67C9B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B23EF">
        <w:tc>
          <w:tcPr>
            <w:tcW w:w="4039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4,186.96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5,066.55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4,904.25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5,936.77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7,503.74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9,022.62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8,441.72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10,151.41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9,496.90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11,422.95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10,960.30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13,179.24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12,955.10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15,577.93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15,314.30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18,417.17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3,805.37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4,605.76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4,347.45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5,262.47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4,966.37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6,012.32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6,327.29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7,657.13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1111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6,991.61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91111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8,463.18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1111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7,714.05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91111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9,335.74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8,441.72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91111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10,217.74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9,496.90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91111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11,493.68</w:t>
            </w: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072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 </w:t>
            </w:r>
            <w:r w:rsidR="00911113">
              <w:rPr>
                <w:sz w:val="20"/>
                <w:lang w:val="es-MX"/>
              </w:rPr>
              <w:t xml:space="preserve">1,255.00 </w:t>
            </w:r>
            <w:r w:rsidRPr="006802A4">
              <w:rPr>
                <w:sz w:val="20"/>
                <w:lang w:val="es-MX"/>
              </w:rPr>
              <w:t>MENSUALES POR CONCEPTO DE DESPENSA.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2.5%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D252E8">
              <w:rPr>
                <w:sz w:val="20"/>
                <w:lang w:val="es-MX"/>
              </w:rPr>
              <w:t>134</w:t>
            </w:r>
            <w:r w:rsidR="003401B3">
              <w:rPr>
                <w:sz w:val="20"/>
                <w:lang w:val="es-MX"/>
              </w:rPr>
              <w:t>22)</w:t>
            </w:r>
            <w:r w:rsidRPr="006802A4">
              <w:rPr>
                <w:sz w:val="20"/>
                <w:lang w:val="es-MX"/>
              </w:rPr>
              <w:t xml:space="preserve"> COMPENSACION</w:t>
            </w:r>
            <w:r w:rsidR="0021316B">
              <w:rPr>
                <w:sz w:val="20"/>
                <w:lang w:val="es-MX"/>
              </w:rPr>
              <w:t xml:space="preserve"> </w:t>
            </w:r>
            <w:r w:rsidR="00B568D6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D252E8">
              <w:rPr>
                <w:sz w:val="20"/>
                <w:lang w:val="es-MX"/>
              </w:rPr>
              <w:t>134</w:t>
            </w:r>
            <w:r w:rsidR="003401B3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D3B5C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½ TIEMPO   ZONA  II  </w:t>
            </w:r>
            <w:r w:rsidR="00286755">
              <w:rPr>
                <w:sz w:val="20"/>
                <w:lang w:val="es-MX"/>
              </w:rPr>
              <w:t>404.15</w:t>
            </w:r>
            <w:r w:rsidR="00070418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ZONA  III  </w:t>
            </w:r>
            <w:r w:rsidR="00170DCE">
              <w:rPr>
                <w:sz w:val="20"/>
                <w:lang w:val="es-MX"/>
              </w:rPr>
              <w:t>64.15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286134" w:rsidRPr="006802A4" w:rsidRDefault="00286134">
      <w:pPr>
        <w:rPr>
          <w:sz w:val="20"/>
        </w:rPr>
        <w:sectPr w:rsidR="00286134" w:rsidRPr="006802A4" w:rsidSect="000F3F15">
          <w:headerReference w:type="default" r:id="rId8"/>
          <w:pgSz w:w="12240" w:h="15840" w:code="1"/>
          <w:pgMar w:top="170" w:right="578" w:bottom="-170" w:left="567" w:header="567" w:footer="567" w:gutter="0"/>
          <w:cols w:space="720"/>
        </w:sectPr>
      </w:pPr>
    </w:p>
    <w:p w:rsidR="00B5092D" w:rsidRPr="006802A4" w:rsidRDefault="00B5092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65"/>
      </w:tblGrid>
      <w:tr w:rsidR="001A67E9" w:rsidRPr="00147790" w:rsidTr="00147790">
        <w:tc>
          <w:tcPr>
            <w:tcW w:w="11165" w:type="dxa"/>
            <w:shd w:val="clear" w:color="auto" w:fill="auto"/>
          </w:tcPr>
          <w:p w:rsidR="001A67E9" w:rsidRPr="00147790" w:rsidRDefault="001A67E9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1A67E9" w:rsidRPr="00147790" w:rsidRDefault="001A67E9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1A67E9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bookmarkStart w:id="0" w:name="_GoBack"/>
            <w:r w:rsidR="0014308E">
              <w:rPr>
                <w:sz w:val="20"/>
              </w:rPr>
              <w:t>FEBRERO DEL 2019</w:t>
            </w:r>
            <w:bookmarkEnd w:id="0"/>
          </w:p>
        </w:tc>
      </w:tr>
    </w:tbl>
    <w:p w:rsidR="00BF3DC9" w:rsidRPr="006802A4" w:rsidRDefault="00BF3DC9">
      <w:pPr>
        <w:rPr>
          <w:sz w:val="20"/>
        </w:rPr>
      </w:pPr>
    </w:p>
    <w:tbl>
      <w:tblPr>
        <w:tblW w:w="11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5"/>
        <w:gridCol w:w="2835"/>
        <w:gridCol w:w="2551"/>
        <w:gridCol w:w="1418"/>
        <w:gridCol w:w="2268"/>
      </w:tblGrid>
      <w:tr w:rsidR="00106FCD" w:rsidRPr="006802A4">
        <w:trPr>
          <w:cantSplit/>
        </w:trPr>
        <w:tc>
          <w:tcPr>
            <w:tcW w:w="11127" w:type="dxa"/>
            <w:gridSpan w:val="5"/>
            <w:tcBorders>
              <w:top w:val="single" w:sz="4" w:space="0" w:color="auto"/>
              <w:bottom w:val="nil"/>
            </w:tcBorders>
          </w:tcPr>
          <w:p w:rsidR="00BF3DC9" w:rsidRPr="006802A4" w:rsidRDefault="00BF3DC9">
            <w:pPr>
              <w:jc w:val="right"/>
              <w:rPr>
                <w:sz w:val="20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¾ TIEMPO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1A6BB3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1A6BB3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B8184E" w:rsidRPr="006802A4" w:rsidTr="00242980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3401B3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D252E8" w:rsidRDefault="00D252E8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3401B3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B8184E" w:rsidRPr="006802A4" w:rsidTr="00242980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184E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6,280.41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</w:tcBorders>
          </w:tcPr>
          <w:p w:rsidR="00B8184E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7,599.81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7,356.37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8,905.16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11,255.60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13,533.94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12,662.57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15,227.12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14,245.36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17,134.43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16,440.44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19,768.86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19,432.64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23,366.90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22,971.44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27,625.73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5,708.06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6,908.64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6,521.17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7,893.70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7,449.54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9,018.45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9,490.94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11,485.67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10,487.38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12,694.75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11,571.06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14,003.61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12,662.57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15,326.60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14,245.36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17,240.52</w:t>
            </w:r>
          </w:p>
        </w:tc>
      </w:tr>
      <w:tr w:rsidR="00B8184E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072" w:type="dxa"/>
            <w:gridSpan w:val="4"/>
            <w:tcBorders>
              <w:lef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 </w:t>
            </w:r>
            <w:r w:rsidR="00911113">
              <w:rPr>
                <w:sz w:val="20"/>
                <w:lang w:val="es-MX"/>
              </w:rPr>
              <w:t xml:space="preserve">1,255.00 </w:t>
            </w:r>
            <w:r w:rsidRPr="006802A4">
              <w:rPr>
                <w:sz w:val="20"/>
                <w:lang w:val="es-MX"/>
              </w:rPr>
              <w:t>MENSUALES POR CONCEPTO DE DESPENSA.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B8184E" w:rsidRPr="006802A4" w:rsidRDefault="00B8184E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B8184E" w:rsidRPr="006802A4" w:rsidRDefault="00B8184E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B8184E" w:rsidRPr="006802A4" w:rsidRDefault="00B8184E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2.5%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B8184E" w:rsidRPr="006802A4" w:rsidRDefault="00B8184E">
            <w:pPr>
              <w:ind w:left="360"/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D252E8">
              <w:rPr>
                <w:sz w:val="20"/>
                <w:lang w:val="es-MX"/>
              </w:rPr>
              <w:t>134</w:t>
            </w:r>
            <w:r w:rsidR="00896817">
              <w:rPr>
                <w:sz w:val="20"/>
                <w:lang w:val="es-MX"/>
              </w:rPr>
              <w:t>22)</w:t>
            </w:r>
            <w:r w:rsidR="0021316B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COMPENSACION  FIJA  PARA TODOS LOS MAESTROS; DE 1 A    </w:t>
            </w:r>
          </w:p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D252E8">
              <w:rPr>
                <w:sz w:val="20"/>
                <w:lang w:val="es-MX"/>
              </w:rPr>
              <w:t>134</w:t>
            </w:r>
            <w:r w:rsidR="00896817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B8184E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¾ TIEMPO   ZONA  II  </w:t>
            </w:r>
            <w:r w:rsidR="00985185">
              <w:rPr>
                <w:sz w:val="20"/>
                <w:lang w:val="es-MX"/>
              </w:rPr>
              <w:t xml:space="preserve">596.15 </w:t>
            </w:r>
            <w:r w:rsidRPr="006802A4">
              <w:rPr>
                <w:sz w:val="20"/>
                <w:lang w:val="es-MX"/>
              </w:rPr>
              <w:t xml:space="preserve">   ZONA  III  </w:t>
            </w:r>
            <w:r w:rsidR="00001A70">
              <w:rPr>
                <w:sz w:val="20"/>
                <w:lang w:val="es-MX"/>
              </w:rPr>
              <w:t>95.50</w:t>
            </w:r>
          </w:p>
          <w:p w:rsidR="00B8184E" w:rsidRDefault="00B8184E">
            <w:pPr>
              <w:rPr>
                <w:sz w:val="20"/>
                <w:lang w:val="es-MX"/>
              </w:rPr>
            </w:pPr>
          </w:p>
          <w:p w:rsidR="00B8184E" w:rsidRDefault="00B8184E">
            <w:pPr>
              <w:rPr>
                <w:sz w:val="20"/>
                <w:lang w:val="es-MX"/>
              </w:rPr>
            </w:pPr>
          </w:p>
          <w:p w:rsidR="00B8184E" w:rsidRDefault="00B8184E">
            <w:pPr>
              <w:rPr>
                <w:sz w:val="20"/>
                <w:lang w:val="es-MX"/>
              </w:rPr>
            </w:pPr>
          </w:p>
          <w:p w:rsidR="00B8184E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</w:tc>
      </w:tr>
    </w:tbl>
    <w:p w:rsidR="000F3F15" w:rsidRPr="006802A4" w:rsidRDefault="000F3F15">
      <w:pPr>
        <w:rPr>
          <w:sz w:val="20"/>
        </w:rPr>
      </w:pPr>
      <w:r w:rsidRPr="006802A4">
        <w:rPr>
          <w:sz w:val="2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235"/>
      </w:tblGrid>
      <w:tr w:rsidR="001A67E9" w:rsidRPr="00147790" w:rsidTr="00147790"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lastRenderedPageBreak/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1A67E9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641D96" w:rsidRPr="006802A4" w:rsidRDefault="00641D96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A2197B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A2197B" w:rsidRPr="006802A4" w:rsidRDefault="00A2197B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TIEMPO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1A6BB3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B8184E" w:rsidRPr="006802A4" w:rsidRDefault="001A6BB3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B8184E" w:rsidRPr="006802A4" w:rsidTr="00FB23EF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896817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D252E8" w:rsidRDefault="00D252E8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896817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B23EF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8,373.92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10,133.12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9,808.49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11,873.54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15,007.47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18,045.27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16,883.45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20,302.83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18,993.81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22,845.91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21,920.62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26,358.50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25,910.21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31,155.88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30,628.60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36,834.35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7,610.78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9,211.53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8,694.92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10,524.94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9,932.73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12,024.63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12,654.59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15,314.24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13,983.21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16,926.35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15,428.11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18,671.48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16,883.45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20,435.50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18,993.81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22,987.38</w:t>
            </w: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</w:t>
            </w:r>
            <w:r w:rsidR="00911113">
              <w:rPr>
                <w:sz w:val="20"/>
                <w:lang w:val="es-MX"/>
              </w:rPr>
              <w:t xml:space="preserve">1,255.00 </w:t>
            </w:r>
            <w:r w:rsidRPr="006802A4">
              <w:rPr>
                <w:sz w:val="20"/>
                <w:lang w:val="es-MX"/>
              </w:rPr>
              <w:t xml:space="preserve"> MENSUALES POR CONCEPTO DE DESPENSA.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2.5%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22)</w:t>
            </w:r>
            <w:r w:rsidRPr="006802A4">
              <w:rPr>
                <w:sz w:val="20"/>
                <w:lang w:val="es-MX"/>
              </w:rPr>
              <w:t xml:space="preserve"> COMPENSACION</w:t>
            </w:r>
            <w:r w:rsidR="008901CD">
              <w:rPr>
                <w:sz w:val="20"/>
                <w:lang w:val="es-MX"/>
              </w:rPr>
              <w:t xml:space="preserve"> </w:t>
            </w:r>
            <w:r w:rsidR="00245322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TIEMPO COMPLETO   ZONA  II </w:t>
            </w:r>
            <w:r w:rsidR="00AB1627">
              <w:rPr>
                <w:sz w:val="20"/>
                <w:lang w:val="es-MX"/>
              </w:rPr>
              <w:t xml:space="preserve">793.20 </w:t>
            </w:r>
            <w:r w:rsidRPr="006802A4">
              <w:rPr>
                <w:sz w:val="20"/>
                <w:lang w:val="es-MX"/>
              </w:rPr>
              <w:t xml:space="preserve">ZONA  III  </w:t>
            </w:r>
            <w:r w:rsidR="00A92C94">
              <w:rPr>
                <w:sz w:val="20"/>
                <w:lang w:val="es-MX"/>
              </w:rPr>
              <w:t>127.00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</w:tc>
      </w:tr>
    </w:tbl>
    <w:p w:rsidR="00A75899" w:rsidRDefault="00A75899" w:rsidP="007C3183">
      <w:pPr>
        <w:jc w:val="center"/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7C3183" w:rsidRPr="006802A4" w:rsidRDefault="007C3183" w:rsidP="007C3183">
      <w:pPr>
        <w:jc w:val="center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641D96" w:rsidRPr="006802A4" w:rsidRDefault="00641D96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HORAS DE ASIGNATURAS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1A6BB3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B8184E" w:rsidRPr="006802A4" w:rsidRDefault="001A6BB3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B8184E" w:rsidRPr="006802A4" w:rsidTr="00FB23EF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5637A9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D252E8" w:rsidRDefault="00D252E8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5637A9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B23EF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367.57 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445.25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417.71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504.62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476.04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573.85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272.81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331.79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303.23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361.09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336.38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 w:rsidP="005637A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406.35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21316B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A).- EL CONCEPTO DE DESPENSA S</w:t>
            </w:r>
            <w:r w:rsidR="00106FCD" w:rsidRPr="006802A4">
              <w:rPr>
                <w:sz w:val="20"/>
                <w:lang w:val="es-MX"/>
              </w:rPr>
              <w:t xml:space="preserve">E PAGARA  $  </w:t>
            </w:r>
            <w:r w:rsidR="00911113">
              <w:rPr>
                <w:sz w:val="20"/>
                <w:lang w:val="es-MX"/>
              </w:rPr>
              <w:t xml:space="preserve">1,255.00 </w:t>
            </w:r>
            <w:r w:rsidR="00106FCD"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15909</w:t>
            </w:r>
            <w:r w:rsidR="00106FCD"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2.5%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22)</w:t>
            </w:r>
            <w:r w:rsidRPr="006802A4">
              <w:rPr>
                <w:sz w:val="20"/>
                <w:lang w:val="es-MX"/>
              </w:rPr>
              <w:t xml:space="preserve"> COMPENSACION </w:t>
            </w:r>
            <w:r w:rsidR="00245322" w:rsidRPr="006802A4">
              <w:rPr>
                <w:sz w:val="20"/>
                <w:lang w:val="es-MX"/>
              </w:rPr>
              <w:t xml:space="preserve"> 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POR HORA   -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SEMANA, MES   ZONA  </w:t>
            </w:r>
            <w:r w:rsidR="003B0054">
              <w:rPr>
                <w:sz w:val="20"/>
                <w:lang w:val="es-MX"/>
              </w:rPr>
              <w:t xml:space="preserve">II   </w:t>
            </w:r>
            <w:r w:rsidR="00AB1627">
              <w:rPr>
                <w:sz w:val="20"/>
                <w:lang w:val="es-MX"/>
              </w:rPr>
              <w:t xml:space="preserve">20.30 </w:t>
            </w:r>
            <w:r w:rsidRPr="006802A4">
              <w:rPr>
                <w:sz w:val="20"/>
                <w:lang w:val="es-MX"/>
              </w:rPr>
              <w:t xml:space="preserve">  ZONA   III  </w:t>
            </w:r>
            <w:r w:rsidR="00A92C94">
              <w:rPr>
                <w:sz w:val="20"/>
                <w:lang w:val="es-MX"/>
              </w:rPr>
              <w:t>3.20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Default="00106FCD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</w:tc>
      </w:tr>
    </w:tbl>
    <w:p w:rsidR="00641D96" w:rsidRPr="006802A4" w:rsidRDefault="00641D96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641D96" w:rsidRPr="006802A4" w:rsidRDefault="00641D96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7C3183" w:rsidRPr="006802A4" w:rsidRDefault="007C3183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166.35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201.93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195.28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236.95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278.05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337.65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316.05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383.80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346.60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420.83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381.68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463.15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420.40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510.43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468.85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569.43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150.63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 w:rsidP="00CB360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182.98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159.50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193.88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197.53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239.83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225.88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274.30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272.05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330.38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291.50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353.83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316.05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383.80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337.68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D3B5C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410.53</w:t>
            </w: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641D96" w:rsidRPr="006802A4" w:rsidRDefault="00641D96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¾ TIEMPO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249.51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302.88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292.89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355.41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417.06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506.46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474.06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575.70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519.90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631.23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572.49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694.71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630.60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765.63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703.26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854.13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225.93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274.44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239.25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290.79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296.28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359.73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338.79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411.45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408.06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495.54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437.25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530.73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474.06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575.70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506.49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D3B5C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615.78</w:t>
            </w:r>
          </w:p>
          <w:p w:rsidR="00C658A2" w:rsidRPr="006802A4" w:rsidRDefault="00C658A2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C658A2" w:rsidRPr="006802A4" w:rsidRDefault="00C658A2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C658A2" w:rsidRPr="006802A4" w:rsidRDefault="00C658A2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TIEMPO COMPLETO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15E3" w:rsidP="00CB360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332.70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2591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403.85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390.55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473.90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556.10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675.30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632.10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767.60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693.20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841.65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763.35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926.30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840.80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1,020.85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937.70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1,138.85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301.25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365.95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319.00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387.75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395.05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479.65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451.75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548.60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544.10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660.75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583.00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707.65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632.10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15E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767.60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675.35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D3B5C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821.05</w:t>
            </w: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C658A2" w:rsidRPr="006802A4" w:rsidRDefault="00C658A2">
            <w:pPr>
              <w:jc w:val="center"/>
              <w:rPr>
                <w:sz w:val="20"/>
              </w:rPr>
            </w:pPr>
          </w:p>
          <w:p w:rsidR="00C658A2" w:rsidRPr="006802A4" w:rsidRDefault="00C658A2">
            <w:pPr>
              <w:jc w:val="center"/>
              <w:rPr>
                <w:sz w:val="20"/>
              </w:rPr>
            </w:pPr>
          </w:p>
          <w:p w:rsidR="00C658A2" w:rsidRPr="006802A4" w:rsidRDefault="00C658A2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C658A2" w:rsidRPr="006802A4" w:rsidRDefault="00C658A2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09</w:t>
            </w:r>
            <w:r w:rsidR="00D252E8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HORAS ASIGNATURAS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27F4C" w:rsidRDefault="00027F4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E575F2" w:rsidP="001135D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14.60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3997" w:rsidRDefault="00D83997">
            <w:pPr>
              <w:jc w:val="right"/>
              <w:rPr>
                <w:sz w:val="20"/>
                <w:lang w:val="es-MX"/>
              </w:rPr>
            </w:pPr>
          </w:p>
          <w:p w:rsidR="00027F4C" w:rsidRPr="006802A4" w:rsidRDefault="00E575F2" w:rsidP="001135D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19.10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23.10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TECNICO </w:t>
            </w:r>
            <w:r w:rsidR="00106FCD" w:rsidRPr="006802A4">
              <w:rPr>
                <w:sz w:val="20"/>
                <w:lang w:val="es-MX"/>
              </w:rPr>
              <w:t xml:space="preserve">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TECNICO </w:t>
            </w:r>
            <w:r w:rsidR="00106FCD" w:rsidRPr="006802A4">
              <w:rPr>
                <w:sz w:val="20"/>
                <w:lang w:val="es-MX"/>
              </w:rPr>
              <w:t xml:space="preserve"> 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TECNICO</w:t>
            </w:r>
            <w:r w:rsidR="00106FCD" w:rsidRPr="006802A4">
              <w:rPr>
                <w:sz w:val="20"/>
                <w:lang w:val="es-MX"/>
              </w:rPr>
              <w:t>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16.90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trHeight w:val="100"/>
        </w:trPr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trHeight w:val="100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C658A2" w:rsidRPr="006802A4" w:rsidRDefault="00C658A2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(</w:t>
            </w:r>
            <w:r w:rsidR="00D252E8">
              <w:rPr>
                <w:sz w:val="20"/>
                <w:lang w:val="es-MX"/>
              </w:rPr>
              <w:t>171</w:t>
            </w:r>
            <w:r w:rsidR="005637A9">
              <w:rPr>
                <w:sz w:val="20"/>
                <w:lang w:val="es-MX"/>
              </w:rPr>
              <w:t>0</w:t>
            </w:r>
            <w:r w:rsidR="00D252E8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18.22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22.73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22.08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41.11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38.38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46.58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42.88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52.08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49.65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60.27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58.65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71.25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67.70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82.20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16.38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19.83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17.20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20.88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21.50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32.47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32.33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39.25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35.65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43.28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37.91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46.00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42.38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51.40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(</w:t>
            </w:r>
            <w:r w:rsidR="00D252E8">
              <w:rPr>
                <w:sz w:val="20"/>
                <w:lang w:val="es-MX"/>
              </w:rPr>
              <w:t>171</w:t>
            </w:r>
            <w:r w:rsidR="005637A9">
              <w:rPr>
                <w:sz w:val="20"/>
                <w:lang w:val="es-MX"/>
              </w:rPr>
              <w:t>0</w:t>
            </w:r>
            <w:r w:rsidR="00D252E8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¾ TIEMPO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27.37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33.18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33.09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40.14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50.82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61.66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57.57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69.84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64.32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78.09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90.42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87.96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106.89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101.55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123.33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29.73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25.80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31.32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39.21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40.14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48.72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48.51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58.89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53.46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64.92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56.88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69.00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63.57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77.10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(</w:t>
            </w:r>
            <w:r w:rsidR="00D252E8">
              <w:rPr>
                <w:sz w:val="20"/>
                <w:lang w:val="es-MX"/>
              </w:rPr>
              <w:t>171</w:t>
            </w:r>
            <w:r w:rsidR="005637A9">
              <w:rPr>
                <w:sz w:val="20"/>
                <w:lang w:val="es-MX"/>
              </w:rPr>
              <w:t>0</w:t>
            </w:r>
            <w:r w:rsidR="00D252E8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TIEMPO COMPLETO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36.45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44.25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44.15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53.50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67.75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82.20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76.75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93.15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85.75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104.15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120.55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117.30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142.50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135.40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164.40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39.65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34.40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41.75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43.00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52.30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53.50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64.95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78.50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71.30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86.55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75.80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92.00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84.75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102.80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C658A2" w:rsidRPr="006802A4" w:rsidRDefault="00C658A2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  <w:lang w:val="es-MX"/>
        </w:rPr>
      </w:pPr>
    </w:p>
    <w:p w:rsidR="00C658A2" w:rsidRPr="006802A4" w:rsidRDefault="00C658A2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7C3183" w:rsidRPr="006802A4" w:rsidRDefault="007C3183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(</w:t>
            </w:r>
            <w:r w:rsidR="00D252E8">
              <w:rPr>
                <w:sz w:val="20"/>
                <w:lang w:val="es-MX"/>
              </w:rPr>
              <w:t>171</w:t>
            </w:r>
            <w:r w:rsidR="005637A9">
              <w:rPr>
                <w:sz w:val="20"/>
                <w:lang w:val="es-MX"/>
              </w:rPr>
              <w:t>0</w:t>
            </w:r>
            <w:r w:rsidR="00D252E8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HORAS ASIGNATURAS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TECNICO</w:t>
            </w:r>
            <w:r w:rsidR="00106FCD" w:rsidRPr="006802A4">
              <w:rPr>
                <w:sz w:val="20"/>
                <w:lang w:val="es-MX"/>
              </w:rPr>
              <w:t xml:space="preserve">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TECNICO</w:t>
            </w:r>
            <w:r w:rsidR="00106FCD" w:rsidRPr="006802A4">
              <w:rPr>
                <w:sz w:val="20"/>
                <w:lang w:val="es-MX"/>
              </w:rPr>
              <w:t xml:space="preserve"> 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TECNICO</w:t>
            </w:r>
            <w:r w:rsidR="00106FCD" w:rsidRPr="006802A4">
              <w:rPr>
                <w:sz w:val="20"/>
                <w:lang w:val="es-MX"/>
              </w:rPr>
              <w:t xml:space="preserve">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trHeight w:val="100"/>
        </w:trPr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trHeight w:val="100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9A418C" w:rsidRDefault="009A418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9A418C" w:rsidRPr="006802A4" w:rsidRDefault="009A418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C658A2" w:rsidRPr="006802A4" w:rsidRDefault="00C658A2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7C3183" w:rsidRPr="006802A4" w:rsidRDefault="007C3183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575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579.68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575F2" w:rsidP="001A105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738.86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320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45322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575F2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496.19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575F2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613.08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575F2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752.90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676B1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27F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165C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  <w:lang w:val="es-MX"/>
        </w:rPr>
      </w:pPr>
    </w:p>
    <w:p w:rsidR="00C658A2" w:rsidRPr="006802A4" w:rsidRDefault="00C658A2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7C3183" w:rsidRPr="006802A4" w:rsidRDefault="007C3183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(</w:t>
            </w:r>
            <w:r w:rsidR="00D71292">
              <w:rPr>
                <w:sz w:val="20"/>
                <w:lang w:val="es-MX"/>
              </w:rPr>
              <w:t>15425</w:t>
            </w:r>
            <w:r w:rsidR="00D252E8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¾ TIEMPO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575F2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877.93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27F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575F2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753.60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575F2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928.94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27F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026902" w:rsidRPr="006802A4" w:rsidRDefault="00026902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TIEMPO COMPLETO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45322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27F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14AB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9A418C" w:rsidRPr="006802A4" w:rsidRDefault="009A418C">
            <w:pPr>
              <w:jc w:val="right"/>
              <w:rPr>
                <w:sz w:val="20"/>
                <w:lang w:val="es-MX"/>
              </w:rPr>
            </w:pPr>
          </w:p>
          <w:p w:rsidR="009A418C" w:rsidRPr="006802A4" w:rsidRDefault="009A418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565586" w:rsidRPr="006802A4" w:rsidRDefault="00565586" w:rsidP="00026902">
      <w:pPr>
        <w:rPr>
          <w:sz w:val="20"/>
          <w:lang w:val="es-MX"/>
        </w:rPr>
      </w:pPr>
    </w:p>
    <w:p w:rsidR="00026902" w:rsidRPr="006802A4" w:rsidRDefault="00026902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HORAS ASIGNATURAS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TECNICO</w:t>
            </w:r>
            <w:r w:rsidR="00106FCD" w:rsidRPr="006802A4">
              <w:rPr>
                <w:sz w:val="20"/>
                <w:lang w:val="es-MX"/>
              </w:rPr>
              <w:t>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TECNICO</w:t>
            </w:r>
            <w:r w:rsidR="00106FCD" w:rsidRPr="006802A4">
              <w:rPr>
                <w:sz w:val="20"/>
                <w:lang w:val="es-MX"/>
              </w:rPr>
              <w:t>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TECNICO </w:t>
            </w:r>
            <w:r w:rsidR="00106FCD" w:rsidRPr="006802A4">
              <w:rPr>
                <w:sz w:val="20"/>
                <w:lang w:val="es-MX"/>
              </w:rPr>
              <w:t xml:space="preserve">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trHeight w:val="100"/>
        </w:trPr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trHeight w:val="100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9A418C" w:rsidRPr="006802A4" w:rsidRDefault="009A418C">
            <w:pPr>
              <w:jc w:val="right"/>
              <w:rPr>
                <w:sz w:val="20"/>
                <w:lang w:val="es-MX"/>
              </w:rPr>
            </w:pPr>
          </w:p>
          <w:p w:rsidR="009A418C" w:rsidRPr="006802A4" w:rsidRDefault="009A418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565586" w:rsidRPr="006802A4" w:rsidRDefault="00565586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027F4C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D561A5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D561A5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027F4C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4,186.96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5,066.55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4,904.25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5,936.77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856E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5,650.94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856E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6,839.47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7,503.74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9,022.62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8,441.72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10,151.41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9,496.90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11,422.95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10,960.30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13,179.24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B71AF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320742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12,955.10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B71AF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15,577.93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15,314.30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18,417.17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3,805.37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4,605.76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4,347.45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5,262.47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4,966.37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6,012.32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6,327.29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7,657.13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1111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6,991.61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1111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8,463.18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1111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7,714.05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1111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9,335.74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8,441.72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1111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10,217.74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9,496.90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1111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11,493.68</w:t>
            </w: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</w:t>
            </w:r>
            <w:r w:rsidR="00E856E0">
              <w:rPr>
                <w:sz w:val="20"/>
                <w:lang w:val="es-MX"/>
              </w:rPr>
              <w:t xml:space="preserve">1,132.00 </w:t>
            </w:r>
            <w:r w:rsidRPr="006802A4">
              <w:rPr>
                <w:sz w:val="20"/>
                <w:lang w:val="es-MX"/>
              </w:rPr>
              <w:t xml:space="preserve">  MENSUALES POR CONCEPTO DE DESPENSA.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2.5% (</w:t>
            </w:r>
            <w:r w:rsidR="00F168F8">
              <w:rPr>
                <w:sz w:val="20"/>
                <w:lang w:val="es-MX"/>
              </w:rPr>
              <w:t>13109</w:t>
            </w:r>
            <w:r w:rsidR="00602337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602337">
              <w:rPr>
                <w:sz w:val="20"/>
                <w:lang w:val="es-MX"/>
              </w:rPr>
              <w:t>134</w:t>
            </w:r>
            <w:r w:rsidR="008C504D">
              <w:rPr>
                <w:sz w:val="20"/>
                <w:lang w:val="es-MX"/>
              </w:rPr>
              <w:t xml:space="preserve">22)  </w:t>
            </w:r>
            <w:r w:rsidRPr="006802A4">
              <w:rPr>
                <w:sz w:val="20"/>
                <w:lang w:val="es-MX"/>
              </w:rPr>
              <w:t>COMPENSACION</w:t>
            </w:r>
            <w:r w:rsidR="008901CD">
              <w:rPr>
                <w:sz w:val="20"/>
                <w:lang w:val="es-MX"/>
              </w:rPr>
              <w:t xml:space="preserve"> </w:t>
            </w:r>
            <w:r w:rsidR="0090380F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602337">
              <w:rPr>
                <w:sz w:val="20"/>
                <w:lang w:val="es-MX"/>
              </w:rPr>
              <w:t>134</w:t>
            </w:r>
            <w:r w:rsidR="008C504D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½ TIEMPO  ZONA  II  </w:t>
            </w:r>
            <w:r w:rsidR="00E856E0">
              <w:rPr>
                <w:sz w:val="20"/>
                <w:lang w:val="es-MX"/>
              </w:rPr>
              <w:t xml:space="preserve">498.10  </w:t>
            </w:r>
            <w:r w:rsidRPr="006802A4">
              <w:rPr>
                <w:sz w:val="20"/>
                <w:lang w:val="es-MX"/>
              </w:rPr>
              <w:t xml:space="preserve">ZONA  III  </w:t>
            </w:r>
            <w:r w:rsidR="008C504D">
              <w:rPr>
                <w:sz w:val="20"/>
                <w:lang w:val="es-MX"/>
              </w:rPr>
              <w:t>62.05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565586" w:rsidRPr="006802A4" w:rsidRDefault="00565586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5"/>
        <w:gridCol w:w="2835"/>
        <w:gridCol w:w="2835"/>
        <w:gridCol w:w="1843"/>
        <w:gridCol w:w="1676"/>
      </w:tblGrid>
      <w:tr w:rsidR="00106FCD" w:rsidRPr="006802A4" w:rsidTr="00027F4C">
        <w:trPr>
          <w:cantSplit/>
        </w:trPr>
        <w:tc>
          <w:tcPr>
            <w:tcW w:w="11244" w:type="dxa"/>
            <w:gridSpan w:val="5"/>
            <w:tcBorders>
              <w:bottom w:val="single" w:sz="4" w:space="0" w:color="auto"/>
            </w:tcBorders>
          </w:tcPr>
          <w:p w:rsidR="00565586" w:rsidRPr="006802A4" w:rsidRDefault="00106FCD">
            <w:pPr>
              <w:jc w:val="right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565586" w:rsidRPr="006802A4" w:rsidRDefault="00565586">
            <w:pPr>
              <w:jc w:val="right"/>
              <w:rPr>
                <w:sz w:val="20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 w:rsidTr="00027F4C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8C504D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8C504D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4,186.96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5,066.55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4,904.25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5,936.77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856E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5,650.94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856E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6,839.47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7,503.74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9,022.62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8,441.72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10,151.41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4FC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9,496.90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11,422.95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10,960.30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13,179.24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12,955.10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15,577.93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15,314.30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33C8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18,417.17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 </w:t>
            </w:r>
            <w:r w:rsidR="00E856E0">
              <w:rPr>
                <w:sz w:val="20"/>
                <w:lang w:val="es-MX"/>
              </w:rPr>
              <w:t xml:space="preserve">1,132.00 </w:t>
            </w:r>
            <w:r w:rsidRPr="006802A4">
              <w:rPr>
                <w:sz w:val="20"/>
                <w:lang w:val="es-MX"/>
              </w:rPr>
              <w:t xml:space="preserve">  MENSUALES POR CONCEPTO DE DESPENSA. </w:t>
            </w:r>
            <w:r w:rsidR="00FF26E2">
              <w:rPr>
                <w:sz w:val="20"/>
                <w:lang w:val="es-MX"/>
              </w:rPr>
              <w:t>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D77FF4">
            <w:pPr>
              <w:ind w:left="360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 2.5% </w:t>
            </w:r>
            <w:r w:rsidR="00106FCD"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="00106FCD"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602337">
              <w:rPr>
                <w:sz w:val="20"/>
                <w:lang w:val="es-MX"/>
              </w:rPr>
              <w:t>134</w:t>
            </w:r>
            <w:r w:rsidR="00BC500C">
              <w:rPr>
                <w:sz w:val="20"/>
                <w:lang w:val="es-MX"/>
              </w:rPr>
              <w:t xml:space="preserve">22) </w:t>
            </w:r>
            <w:r w:rsidRPr="006802A4">
              <w:rPr>
                <w:sz w:val="20"/>
                <w:lang w:val="es-MX"/>
              </w:rPr>
              <w:t xml:space="preserve"> COMPENSACION</w:t>
            </w:r>
            <w:r w:rsidR="008901CD">
              <w:rPr>
                <w:sz w:val="20"/>
                <w:lang w:val="es-MX"/>
              </w:rPr>
              <w:t xml:space="preserve"> </w:t>
            </w:r>
            <w:r w:rsidR="0090380F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602337">
              <w:rPr>
                <w:sz w:val="20"/>
                <w:lang w:val="es-MX"/>
              </w:rPr>
              <w:t>134</w:t>
            </w:r>
            <w:r w:rsidR="00BC500C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½ TIEMPO   ZONA  II  </w:t>
            </w:r>
            <w:r w:rsidR="00E856E0">
              <w:rPr>
                <w:sz w:val="20"/>
                <w:lang w:val="es-MX"/>
              </w:rPr>
              <w:t xml:space="preserve">498.10  </w:t>
            </w:r>
            <w:r w:rsidRPr="006802A4">
              <w:rPr>
                <w:sz w:val="20"/>
                <w:lang w:val="es-MX"/>
              </w:rPr>
              <w:t xml:space="preserve">ZONA    III   </w:t>
            </w:r>
            <w:r w:rsidR="00BC500C">
              <w:rPr>
                <w:sz w:val="20"/>
                <w:lang w:val="es-MX"/>
              </w:rPr>
              <w:t>62.05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9A418C" w:rsidRPr="006802A4" w:rsidRDefault="009A418C">
            <w:pPr>
              <w:rPr>
                <w:sz w:val="20"/>
                <w:lang w:val="es-MX"/>
              </w:rPr>
            </w:pPr>
          </w:p>
        </w:tc>
      </w:tr>
    </w:tbl>
    <w:p w:rsidR="00565586" w:rsidRPr="006802A4" w:rsidRDefault="00565586">
      <w:pPr>
        <w:rPr>
          <w:sz w:val="20"/>
        </w:rPr>
      </w:pPr>
    </w:p>
    <w:p w:rsidR="00565586" w:rsidRPr="006802A4" w:rsidRDefault="00565586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602337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FD0A1F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BC500C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BC500C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D0A1F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6,280.41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7,599.81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7,356.37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8,905.16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856E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8,476.38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856E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10,259.20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11,255.60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13,533.94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12,662.57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15,227.12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14,245.36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17,134.43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16,440.44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19,768.86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19,432.64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23,366.90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22,971.44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27,625.73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5,708.06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6,908.64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6,521.17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7,893.70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7,449.54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9,018.45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9,490.94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11,485.67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10,487.38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12,694.75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11,571.06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14,003.61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12,662.57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15,326.60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14,245.36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17,240.52</w:t>
            </w: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 </w:t>
            </w:r>
            <w:r w:rsidR="00E856E0">
              <w:rPr>
                <w:sz w:val="20"/>
                <w:lang w:val="es-MX"/>
              </w:rPr>
              <w:t xml:space="preserve">1,132.00 </w:t>
            </w:r>
            <w:r w:rsidRPr="006802A4">
              <w:rPr>
                <w:sz w:val="20"/>
                <w:lang w:val="es-MX"/>
              </w:rPr>
              <w:t xml:space="preserve">  MENSUALES POR CONCEPTO DE DESPENSA.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D77FF4">
            <w:pPr>
              <w:ind w:left="360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 2.5% </w:t>
            </w:r>
            <w:r w:rsidR="00106FCD"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="00106FCD"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602337">
              <w:rPr>
                <w:sz w:val="20"/>
                <w:lang w:val="es-MX"/>
              </w:rPr>
              <w:t>134</w:t>
            </w:r>
            <w:r w:rsidR="00D72355">
              <w:rPr>
                <w:sz w:val="20"/>
                <w:lang w:val="es-MX"/>
              </w:rPr>
              <w:t>22)</w:t>
            </w:r>
            <w:r w:rsidRPr="006802A4">
              <w:rPr>
                <w:sz w:val="20"/>
                <w:lang w:val="es-MX"/>
              </w:rPr>
              <w:t xml:space="preserve"> COMPENSACION</w:t>
            </w:r>
            <w:r w:rsidR="008901CD">
              <w:rPr>
                <w:sz w:val="20"/>
                <w:lang w:val="es-MX"/>
              </w:rPr>
              <w:t xml:space="preserve"> </w:t>
            </w:r>
            <w:r w:rsidR="00550871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602337">
              <w:rPr>
                <w:sz w:val="20"/>
                <w:lang w:val="es-MX"/>
              </w:rPr>
              <w:t>134</w:t>
            </w:r>
            <w:r w:rsidR="00D72355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¾ DE TIEMPO    ZONA   II    </w:t>
            </w:r>
            <w:r w:rsidR="00E856E0">
              <w:rPr>
                <w:sz w:val="20"/>
                <w:lang w:val="es-MX"/>
              </w:rPr>
              <w:t xml:space="preserve">737.20 </w:t>
            </w:r>
            <w:r w:rsidRPr="006802A4">
              <w:rPr>
                <w:sz w:val="20"/>
                <w:lang w:val="es-MX"/>
              </w:rPr>
              <w:t xml:space="preserve">   ZONA  III   </w:t>
            </w:r>
            <w:r w:rsidR="00D72355">
              <w:rPr>
                <w:sz w:val="20"/>
                <w:lang w:val="es-MX"/>
              </w:rPr>
              <w:t>92.35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104C85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FD0A1F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D72355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D72355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D0A1F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6,280.41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7,599.81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7,356.37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8,905.16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856E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8,476.38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856E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10,259.20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PROFESOR.ASOCIADO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11,255.60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13,533.94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PROFESOR ASOCIADO “B” 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12,662.57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15,227.12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14,245.36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17,134.43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16,440.44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19,768.86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19,432.64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23,366.90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22,971.44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Default="0028675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27,625.73</w:t>
            </w:r>
          </w:p>
          <w:p w:rsidR="00F252F4" w:rsidRPr="006802A4" w:rsidRDefault="00F252F4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</w:t>
            </w:r>
            <w:r w:rsidR="00E856E0">
              <w:rPr>
                <w:sz w:val="20"/>
                <w:lang w:val="es-MX"/>
              </w:rPr>
              <w:t xml:space="preserve">1,132.00 </w:t>
            </w:r>
            <w:r w:rsidRPr="006802A4">
              <w:rPr>
                <w:sz w:val="20"/>
                <w:lang w:val="es-MX"/>
              </w:rPr>
              <w:t xml:space="preserve"> MENSUALES POR CONCEPTO DE DESPENSA  (</w:t>
            </w:r>
            <w:r w:rsidR="00AD16EC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2.5%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602337">
              <w:rPr>
                <w:sz w:val="20"/>
                <w:lang w:val="es-MX"/>
              </w:rPr>
              <w:t>134</w:t>
            </w:r>
            <w:r w:rsidR="00947F02">
              <w:rPr>
                <w:sz w:val="20"/>
                <w:lang w:val="es-MX"/>
              </w:rPr>
              <w:t>22)</w:t>
            </w:r>
            <w:r w:rsidRPr="006802A4">
              <w:rPr>
                <w:sz w:val="20"/>
                <w:lang w:val="es-MX"/>
              </w:rPr>
              <w:t xml:space="preserve"> COMPENSACION</w:t>
            </w:r>
            <w:r w:rsidR="008901CD">
              <w:rPr>
                <w:sz w:val="20"/>
                <w:lang w:val="es-MX"/>
              </w:rPr>
              <w:t xml:space="preserve"> </w:t>
            </w:r>
            <w:r w:rsidR="00550871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602337">
              <w:rPr>
                <w:sz w:val="20"/>
                <w:lang w:val="es-MX"/>
              </w:rPr>
              <w:t>134</w:t>
            </w:r>
            <w:r w:rsidR="00947F02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21316B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        DE ¾ DE TIEMPO  </w:t>
            </w:r>
            <w:r w:rsidR="00106FCD" w:rsidRPr="006802A4">
              <w:rPr>
                <w:sz w:val="20"/>
                <w:lang w:val="es-MX"/>
              </w:rPr>
              <w:t xml:space="preserve">ZONA II  </w:t>
            </w:r>
            <w:r w:rsidR="00E856E0">
              <w:rPr>
                <w:sz w:val="20"/>
                <w:lang w:val="es-MX"/>
              </w:rPr>
              <w:t xml:space="preserve">737.20 </w:t>
            </w:r>
            <w:r w:rsidR="00106FCD" w:rsidRPr="006802A4">
              <w:rPr>
                <w:sz w:val="20"/>
                <w:lang w:val="es-MX"/>
              </w:rPr>
              <w:t xml:space="preserve">ZONA   III   </w:t>
            </w:r>
            <w:r w:rsidR="00947F02">
              <w:rPr>
                <w:sz w:val="20"/>
                <w:lang w:val="es-MX"/>
              </w:rPr>
              <w:t>92.35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9A418C" w:rsidRPr="006802A4" w:rsidRDefault="009A418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565586" w:rsidRPr="006802A4" w:rsidRDefault="00565586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565586" w:rsidRPr="006802A4" w:rsidRDefault="00106FCD">
            <w:pPr>
              <w:jc w:val="right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Pr="006802A4" w:rsidRDefault="00104C85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TIEMPO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FD0A1F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947F02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947F02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D0A1F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8,373.92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10,133.12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9,808.49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11,873.54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856E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11,301.88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21A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13,678.96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15,007.47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18,045.27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16,883.45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20,302.83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18,993.81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22,845.91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61A41" w:rsidP="001A105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21,920.62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26,358.50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25,910.21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31,155.88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30,628.60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36,834.35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7,610.78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9,211.53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61A41" w:rsidP="0087563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8,694.92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10,524.94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9,932.73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12,024.63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12,654.59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15,314.24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13,983.21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16,926.35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15,428.11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18,671.48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16,883.45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20,435.50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18,993.81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22,987.38</w:t>
            </w: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 </w:t>
            </w:r>
            <w:r w:rsidR="00E856E0">
              <w:rPr>
                <w:sz w:val="20"/>
                <w:lang w:val="es-MX"/>
              </w:rPr>
              <w:t xml:space="preserve">1,132.00 </w:t>
            </w:r>
            <w:r w:rsidRPr="006802A4">
              <w:rPr>
                <w:sz w:val="20"/>
                <w:lang w:val="es-MX"/>
              </w:rPr>
              <w:t xml:space="preserve">  MENSUALES POR CONCEPTO DE DESPENSA.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2.5%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602337">
              <w:rPr>
                <w:sz w:val="20"/>
                <w:lang w:val="es-MX"/>
              </w:rPr>
              <w:t>134</w:t>
            </w:r>
            <w:r w:rsidR="004109EC">
              <w:rPr>
                <w:sz w:val="20"/>
                <w:lang w:val="es-MX"/>
              </w:rPr>
              <w:t xml:space="preserve">22) </w:t>
            </w:r>
            <w:r w:rsidRPr="006802A4">
              <w:rPr>
                <w:sz w:val="20"/>
                <w:lang w:val="es-MX"/>
              </w:rPr>
              <w:t xml:space="preserve"> COMPENSACION </w:t>
            </w:r>
            <w:r w:rsidR="00550871" w:rsidRPr="006802A4">
              <w:rPr>
                <w:sz w:val="20"/>
                <w:lang w:val="es-MX"/>
              </w:rPr>
              <w:t xml:space="preserve"> 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602337">
              <w:rPr>
                <w:sz w:val="20"/>
                <w:lang w:val="es-MX"/>
              </w:rPr>
              <w:t>134</w:t>
            </w:r>
            <w:r w:rsidR="004109EC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TIEMPO COMPLETO   ZONA   II  </w:t>
            </w:r>
            <w:r w:rsidR="00921AF2">
              <w:rPr>
                <w:sz w:val="20"/>
                <w:lang w:val="es-MX"/>
              </w:rPr>
              <w:t xml:space="preserve">981.20 </w:t>
            </w:r>
            <w:r w:rsidRPr="006802A4">
              <w:rPr>
                <w:sz w:val="20"/>
                <w:lang w:val="es-MX"/>
              </w:rPr>
              <w:t xml:space="preserve">   ZONA  III  </w:t>
            </w:r>
            <w:r w:rsidR="004109EC">
              <w:rPr>
                <w:sz w:val="20"/>
                <w:lang w:val="es-MX"/>
              </w:rPr>
              <w:t>122.80</w:t>
            </w: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026902" w:rsidRPr="006802A4" w:rsidRDefault="00026902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TIEMPO</w:t>
            </w:r>
            <w:r w:rsidR="00104C85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F1778B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4109EC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4109EC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1778B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8,373.92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10,133.12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9,808.49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11,873.54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856E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11,301.88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21A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13,678.96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ASOCIADO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15,007.47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18,045.27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ASOCIADO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851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16,883.45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20,302.83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ASOCIADO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18,993.81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875632" w:rsidRPr="006802A4" w:rsidRDefault="00C61A41" w:rsidP="0087563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22,845.91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TITULAR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21,920.62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26,358.50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TITULAR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25,910.21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31,155.88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TITULAR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61A4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30,628.60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875632" w:rsidRPr="006802A4" w:rsidRDefault="00C61A41" w:rsidP="0087563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36,834.35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</w:t>
            </w:r>
            <w:r w:rsidR="00E856E0">
              <w:rPr>
                <w:sz w:val="20"/>
                <w:lang w:val="es-MX"/>
              </w:rPr>
              <w:t xml:space="preserve">1,132.00 </w:t>
            </w:r>
            <w:r w:rsidRPr="006802A4">
              <w:rPr>
                <w:sz w:val="20"/>
                <w:lang w:val="es-MX"/>
              </w:rPr>
              <w:t xml:space="preserve">  MENSUALES POR CONCEPTO DE DESPENSA. </w:t>
            </w:r>
            <w:r w:rsidR="00FF26E2">
              <w:rPr>
                <w:sz w:val="20"/>
                <w:lang w:val="es-MX"/>
              </w:rPr>
              <w:t>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2.5%  (</w:t>
            </w:r>
            <w:r w:rsidR="00F168F8">
              <w:rPr>
                <w:sz w:val="20"/>
                <w:lang w:val="es-MX"/>
              </w:rPr>
              <w:t>13109</w:t>
            </w:r>
            <w:r w:rsidR="00602337">
              <w:rPr>
                <w:sz w:val="20"/>
                <w:lang w:val="es-MX"/>
              </w:rPr>
              <w:t>)</w:t>
            </w:r>
            <w:r w:rsidRPr="006802A4">
              <w:rPr>
                <w:sz w:val="20"/>
                <w:lang w:val="es-MX"/>
              </w:rPr>
              <w:t>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602337">
              <w:rPr>
                <w:sz w:val="20"/>
                <w:lang w:val="es-MX"/>
              </w:rPr>
              <w:t>134</w:t>
            </w:r>
            <w:r w:rsidR="004109EC">
              <w:rPr>
                <w:sz w:val="20"/>
                <w:lang w:val="es-MX"/>
              </w:rPr>
              <w:t xml:space="preserve">22) </w:t>
            </w:r>
            <w:r w:rsidRPr="006802A4">
              <w:rPr>
                <w:sz w:val="20"/>
                <w:lang w:val="es-MX"/>
              </w:rPr>
              <w:t xml:space="preserve"> COMPENSACION </w:t>
            </w:r>
            <w:r w:rsidR="00750BE9" w:rsidRPr="006802A4">
              <w:rPr>
                <w:sz w:val="20"/>
                <w:lang w:val="es-MX"/>
              </w:rPr>
              <w:t xml:space="preserve"> 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602337">
              <w:rPr>
                <w:sz w:val="20"/>
                <w:lang w:val="es-MX"/>
              </w:rPr>
              <w:t>134</w:t>
            </w:r>
            <w:r w:rsidR="004109EC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21316B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        DE TIEMPO COMPLETO </w:t>
            </w:r>
            <w:r w:rsidR="00106FCD" w:rsidRPr="006802A4">
              <w:rPr>
                <w:sz w:val="20"/>
                <w:lang w:val="es-MX"/>
              </w:rPr>
              <w:t xml:space="preserve"> ZONA   II  </w:t>
            </w:r>
            <w:r w:rsidR="00921AF2">
              <w:rPr>
                <w:sz w:val="20"/>
                <w:lang w:val="es-MX"/>
              </w:rPr>
              <w:t xml:space="preserve">981.20 </w:t>
            </w:r>
            <w:r w:rsidR="00106FCD" w:rsidRPr="006802A4">
              <w:rPr>
                <w:sz w:val="20"/>
                <w:lang w:val="es-MX"/>
              </w:rPr>
              <w:t xml:space="preserve">   ZONA  III  </w:t>
            </w:r>
            <w:r w:rsidR="004109EC">
              <w:rPr>
                <w:sz w:val="20"/>
                <w:lang w:val="es-MX"/>
              </w:rPr>
              <w:t>122.80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565586" w:rsidRPr="006802A4" w:rsidRDefault="00565586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026902" w:rsidRPr="006802A4" w:rsidRDefault="00026902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104C85">
              <w:rPr>
                <w:sz w:val="20"/>
                <w:lang w:val="es-MX"/>
              </w:rPr>
              <w:t>HORAS ASIGNATURA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F1778B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4109EC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4109EC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1778B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367.57 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445.25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417.71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504.62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476.04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573.85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272.81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331.79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TECNICO DOCENTE ASIGNATURA “B” 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303.23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361.09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336.38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B162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406.35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8901CD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A).- EL CONCEPTO DE DESPENSA S</w:t>
            </w:r>
            <w:r w:rsidR="00106FCD" w:rsidRPr="006802A4">
              <w:rPr>
                <w:sz w:val="20"/>
                <w:lang w:val="es-MX"/>
              </w:rPr>
              <w:t xml:space="preserve">E PAGARA  $  </w:t>
            </w:r>
            <w:r w:rsidR="00E856E0">
              <w:rPr>
                <w:sz w:val="20"/>
                <w:lang w:val="es-MX"/>
              </w:rPr>
              <w:t xml:space="preserve">1,132.00 </w:t>
            </w:r>
            <w:r w:rsidR="00106FCD" w:rsidRPr="006802A4">
              <w:rPr>
                <w:sz w:val="20"/>
                <w:lang w:val="es-MX"/>
              </w:rPr>
              <w:t xml:space="preserve">   MENSUALE</w:t>
            </w:r>
            <w:r w:rsidR="00F1778B">
              <w:rPr>
                <w:sz w:val="20"/>
                <w:lang w:val="es-MX"/>
              </w:rPr>
              <w:t>S</w:t>
            </w:r>
            <w:r w:rsidR="00106FCD" w:rsidRPr="006802A4">
              <w:rPr>
                <w:sz w:val="20"/>
                <w:lang w:val="es-MX"/>
              </w:rPr>
              <w:t xml:space="preserve">  ( </w:t>
            </w:r>
            <w:r w:rsidR="00F168F8">
              <w:rPr>
                <w:sz w:val="20"/>
                <w:lang w:val="es-MX"/>
              </w:rPr>
              <w:t>15909</w:t>
            </w:r>
            <w:r w:rsidR="00106FCD" w:rsidRPr="006802A4">
              <w:rPr>
                <w:sz w:val="20"/>
                <w:lang w:val="es-MX"/>
              </w:rPr>
              <w:t xml:space="preserve"> )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FIJOS.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2.5%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 xml:space="preserve">22) </w:t>
            </w:r>
            <w:r w:rsidRPr="006802A4">
              <w:rPr>
                <w:sz w:val="20"/>
                <w:lang w:val="es-MX"/>
              </w:rPr>
              <w:t xml:space="preserve"> COMPENSACION</w:t>
            </w:r>
            <w:r w:rsidR="008901CD">
              <w:rPr>
                <w:sz w:val="20"/>
                <w:lang w:val="es-MX"/>
              </w:rPr>
              <w:t xml:space="preserve"> </w:t>
            </w:r>
            <w:r w:rsidR="00750BE9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POR HORA, SEMANA, MES   ZONA   II   </w:t>
            </w:r>
            <w:r w:rsidR="00921AF2">
              <w:rPr>
                <w:sz w:val="20"/>
                <w:lang w:val="es-MX"/>
              </w:rPr>
              <w:t>24.85</w:t>
            </w:r>
            <w:r w:rsidRPr="006802A4">
              <w:rPr>
                <w:sz w:val="20"/>
                <w:lang w:val="es-MX"/>
              </w:rPr>
              <w:t xml:space="preserve">   ZONA   III   </w:t>
            </w:r>
            <w:r w:rsidR="00F1778B">
              <w:rPr>
                <w:sz w:val="20"/>
                <w:lang w:val="es-MX"/>
              </w:rPr>
              <w:t>3.</w:t>
            </w:r>
            <w:r w:rsidR="00762298">
              <w:rPr>
                <w:sz w:val="20"/>
                <w:lang w:val="es-MX"/>
              </w:rPr>
              <w:t>1</w:t>
            </w:r>
            <w:r w:rsidR="00F1778B">
              <w:rPr>
                <w:sz w:val="20"/>
                <w:lang w:val="es-MX"/>
              </w:rPr>
              <w:t>0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Default="00106FCD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830"/>
          <w:jc w:val="center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F1778B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04C85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F1778B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219.46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276.16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265.20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2591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331.64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298.25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371.76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409.80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505.47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469.75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578.03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524.90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644.67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596.64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730.94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686.34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839.48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791.51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966.66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191.57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242.48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204.84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258.74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265.21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331.78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331.98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412.64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390.87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484.18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428.84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530.01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469.75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579.82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516.74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65586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637.19</w:t>
            </w:r>
          </w:p>
          <w:p w:rsidR="00565586" w:rsidRPr="006802A4" w:rsidRDefault="00565586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026902" w:rsidRPr="006802A4" w:rsidRDefault="00026902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E95F1B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04C85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E95F1B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219.46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276.16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265.20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2591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331.64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298.25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371.76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409.80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505.47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469.75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578.03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524.90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644.67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596.64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730.94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686.34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839.48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791.51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966.66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9A418C" w:rsidRPr="006802A4" w:rsidRDefault="009A418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026902" w:rsidRPr="006802A4" w:rsidRDefault="00026902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104C85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E95F1B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04C85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E95F1B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329.19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414.24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397.80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497.46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447.36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557.64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614.70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758.19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704.61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867.03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787.35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966.99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894.96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1,096.41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1,029.51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1,259.22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1,187.25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1,449.99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287.34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363.72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307.26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388.11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397.80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497.67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497.97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618.96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586.29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726.27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643.26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795.00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704.61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869.73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825968" w:rsidP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775.11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955.77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026902" w:rsidRPr="006802A4" w:rsidRDefault="00026902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104C85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E95F1B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04C85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E95F1B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329.19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414.24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397.80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497.46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447.36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557.64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614.70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758.19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704.61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867.03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787.35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966.99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894.96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1,096.41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1,029.51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1,259.22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1,187.25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1,449.99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565586" w:rsidRPr="006802A4" w:rsidRDefault="00565586">
            <w:pPr>
              <w:jc w:val="right"/>
              <w:rPr>
                <w:sz w:val="20"/>
                <w:lang w:val="es-MX"/>
              </w:rPr>
            </w:pPr>
          </w:p>
          <w:p w:rsidR="00565586" w:rsidRPr="006802A4" w:rsidRDefault="00565586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026902" w:rsidRPr="006802A4" w:rsidRDefault="00026902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 TIEMPO</w:t>
            </w:r>
            <w:r w:rsidR="00104C85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E95F1B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04C85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E95F1B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438.93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552.32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530.41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663.28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596.51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743.52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819.61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1,010.95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939.50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1,156.07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1,049.80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1,289.35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1,193.28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1,461.88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1,372.69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1,678.96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1,583.03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1,933.33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383.15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484.96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409.69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517.49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530.43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663.56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663.96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825.29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781.74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968.36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857.69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1,060.03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939.50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1,159.65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1,033.48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6178F0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1,274.38</w:t>
            </w:r>
          </w:p>
          <w:p w:rsidR="006178F0" w:rsidRPr="006802A4" w:rsidRDefault="006178F0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 w:rsidP="00026902">
      <w:pPr>
        <w:jc w:val="center"/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220413" w:rsidRPr="006802A4" w:rsidRDefault="00220413" w:rsidP="00026902">
      <w:pPr>
        <w:jc w:val="center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22041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22041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026902" w:rsidRPr="006802A4" w:rsidRDefault="00026902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 TIEMPO</w:t>
            </w:r>
            <w:r w:rsidR="00104C85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04C85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438.93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552.32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530.41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663.28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596.51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743.52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819.61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1,010.95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939.50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1,156.07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1,049.80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1,289.35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1,193.28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1,461.88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1,372.69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1,678.96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1,583.03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1,933.33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22041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22041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565586" w:rsidRPr="006802A4" w:rsidRDefault="00565586">
      <w:pPr>
        <w:rPr>
          <w:sz w:val="20"/>
        </w:rPr>
      </w:pPr>
    </w:p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D804BE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D804BE">
              <w:rPr>
                <w:sz w:val="20"/>
                <w:lang w:val="es-MX"/>
              </w:rPr>
              <w:t>HORAS ASIGNATURAS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D804B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21.23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825968" w:rsidP="001A105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26.34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23.88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2596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29.29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25968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28.47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54100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34.93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100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15.39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54100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19.10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100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54100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21.95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100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19.37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54100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24.35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 w:rsidP="0005497E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 w:rsidP="00026902">
      <w:pPr>
        <w:jc w:val="center"/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220413" w:rsidRPr="006802A4" w:rsidRDefault="00220413" w:rsidP="00026902">
      <w:pPr>
        <w:jc w:val="center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22041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22041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026902" w:rsidRPr="006802A4" w:rsidRDefault="00026902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 (</w:t>
            </w:r>
            <w:r w:rsidR="00D804BE">
              <w:rPr>
                <w:sz w:val="20"/>
                <w:lang w:val="es-MX"/>
              </w:rPr>
              <w:t>171</w:t>
            </w:r>
            <w:r w:rsidR="00762298">
              <w:rPr>
                <w:sz w:val="20"/>
                <w:lang w:val="es-MX"/>
              </w:rPr>
              <w:t>0</w:t>
            </w:r>
            <w:r w:rsidR="00D804BE">
              <w:rPr>
                <w:sz w:val="20"/>
                <w:lang w:val="es-MX"/>
              </w:rPr>
              <w:t>4</w:t>
            </w:r>
            <w:r w:rsidR="000E4086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D804B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18.22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22.73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22.08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24.61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29.86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41.11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38.38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46.58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42.88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52.08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49.65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60.27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58.65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71.25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67.70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82.20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16.38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19.83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17.20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20.88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21.50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32.47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32.33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39.25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35.65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43.28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37.91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46.00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42.38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51.40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6E68ED" w:rsidRPr="006802A4" w:rsidRDefault="006E68E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22041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22041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(</w:t>
            </w:r>
            <w:r w:rsidR="00D804BE">
              <w:rPr>
                <w:sz w:val="20"/>
                <w:lang w:val="es-MX"/>
              </w:rPr>
              <w:t>171</w:t>
            </w:r>
            <w:r w:rsidR="00762298">
              <w:rPr>
                <w:sz w:val="20"/>
                <w:lang w:val="es-MX"/>
              </w:rPr>
              <w:t>0</w:t>
            </w:r>
            <w:r w:rsidR="00D804BE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D804B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17.42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21.16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20.86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25.28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24.61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29.86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33.13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40.21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37.73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45.80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41.80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50.78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45.33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55.00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52.90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61.42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74.58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22041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22041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6E68ED" w:rsidRDefault="006E68ED">
      <w:pPr>
        <w:rPr>
          <w:sz w:val="20"/>
        </w:rPr>
      </w:pPr>
    </w:p>
    <w:p w:rsidR="0021519E" w:rsidRPr="006802A4" w:rsidRDefault="0021519E">
      <w:pPr>
        <w:rPr>
          <w:sz w:val="20"/>
        </w:rPr>
      </w:pPr>
    </w:p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(</w:t>
            </w:r>
            <w:r w:rsidR="00D804BE">
              <w:rPr>
                <w:sz w:val="20"/>
                <w:lang w:val="es-MX"/>
              </w:rPr>
              <w:t>171</w:t>
            </w:r>
            <w:r w:rsidR="00762298">
              <w:rPr>
                <w:sz w:val="20"/>
                <w:lang w:val="es-MX"/>
              </w:rPr>
              <w:t>0</w:t>
            </w:r>
            <w:r w:rsidR="00D804BE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D804BE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D804B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27.36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33.18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33.09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40.14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36.90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44.79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50.82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61.66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57.57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69.84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64.32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78.09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90.42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87.96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106.89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101.55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123.33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29.73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25.80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31.32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39.21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40.14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48.72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48.51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58.89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53.46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64.92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56.88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69.00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63.57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77.10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p w:rsidR="006E68ED" w:rsidRPr="006802A4" w:rsidRDefault="006E68E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111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 (</w:t>
            </w:r>
            <w:r w:rsidR="00D804BE">
              <w:rPr>
                <w:sz w:val="20"/>
                <w:lang w:val="es-MX"/>
              </w:rPr>
              <w:t>171</w:t>
            </w:r>
            <w:r w:rsidR="00762298">
              <w:rPr>
                <w:sz w:val="20"/>
                <w:lang w:val="es-MX"/>
              </w:rPr>
              <w:t>0</w:t>
            </w:r>
            <w:r w:rsidR="00D804BE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D804BE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26.16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31.71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31.26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37.95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36.90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44.79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49.68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60.30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56.58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68.67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62.70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76.14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67.98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82.50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79.35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96.39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92.13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111.90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(</w:t>
            </w:r>
            <w:r w:rsidR="00D804BE">
              <w:rPr>
                <w:sz w:val="20"/>
                <w:lang w:val="es-MX"/>
              </w:rPr>
              <w:t>171</w:t>
            </w:r>
            <w:r w:rsidR="00762298">
              <w:rPr>
                <w:sz w:val="20"/>
                <w:lang w:val="es-MX"/>
              </w:rPr>
              <w:t>0</w:t>
            </w:r>
            <w:r w:rsidR="00D804BE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 TIEMPO</w:t>
            </w:r>
            <w:r w:rsidR="00D804BE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D804B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36.45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44.25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44.15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53.50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49.20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59.70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67.75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82.20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76.75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93.15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85.75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104.15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120.55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117.30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142.50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135.40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164.40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39.65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34.40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41.75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43.00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52.30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53.50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64.95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78.50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71.30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86.55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75.80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92.00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84.75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102.80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6E68ED" w:rsidRPr="006802A4" w:rsidRDefault="006E68E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 (</w:t>
            </w:r>
            <w:r w:rsidR="0073126F">
              <w:rPr>
                <w:sz w:val="20"/>
                <w:lang w:val="es-MX"/>
              </w:rPr>
              <w:t>171</w:t>
            </w:r>
            <w:r w:rsidR="00762298">
              <w:rPr>
                <w:sz w:val="20"/>
                <w:lang w:val="es-MX"/>
              </w:rPr>
              <w:t>0</w:t>
            </w:r>
            <w:r w:rsidR="0073126F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 TIEMPO</w:t>
            </w:r>
            <w:r w:rsidR="0073126F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73126F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34.85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42.30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41.70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50.55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49.20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59.70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66.25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80.40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75.45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91.60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83.60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101.55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90.65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110.00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105.80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128.50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122.85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149.15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TABLA PARA EL CALCULO DE ESTIMULO POR PRODUCTIVIDAD   </w:t>
            </w:r>
            <w:r w:rsidR="000E4086">
              <w:rPr>
                <w:sz w:val="20"/>
                <w:lang w:val="es-MX"/>
              </w:rPr>
              <w:t>(</w:t>
            </w:r>
            <w:r w:rsidR="0073126F">
              <w:rPr>
                <w:sz w:val="20"/>
                <w:lang w:val="es-MX"/>
              </w:rPr>
              <w:t>171</w:t>
            </w:r>
            <w:r w:rsidR="00F40C68">
              <w:rPr>
                <w:sz w:val="20"/>
                <w:lang w:val="es-MX"/>
              </w:rPr>
              <w:t>0</w:t>
            </w:r>
            <w:r w:rsidR="0073126F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73126F">
              <w:rPr>
                <w:sz w:val="20"/>
                <w:lang w:val="es-MX"/>
              </w:rPr>
              <w:t>HORAS ASIGNATURAS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73126F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1.65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 w:rsidP="0005497E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6E68ED" w:rsidRPr="006802A4" w:rsidRDefault="006E68E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54100F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504.75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100F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667.58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100F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831.24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E4086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100F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418.70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100F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536.55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100F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681.12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2591F" w:rsidP="001A105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980.17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371A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46153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6E68ED" w:rsidRPr="006802A4" w:rsidRDefault="006E68E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5E747C" w:rsidRPr="006802A4" w:rsidTr="007371A9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73126F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7371A9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54100F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503.98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100F" w:rsidP="0057042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667.33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100F" w:rsidP="0057042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831.24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E4086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E96AD7" w:rsidRDefault="00E96AD7">
      <w:pPr>
        <w:rPr>
          <w:sz w:val="20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6E68ED" w:rsidRPr="006802A4" w:rsidRDefault="006E68E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3276B7" w:rsidRDefault="003276B7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73126F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276B7" w:rsidRDefault="003276B7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276B7" w:rsidRDefault="003276B7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3276B7" w:rsidRDefault="003276B7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5E747C" w:rsidRPr="006802A4" w:rsidTr="007371A9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3276B7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7371A9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54100F" w:rsidP="0057042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765.42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E4086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100F" w:rsidP="0057042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637.27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100F" w:rsidP="0057042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814.05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E4086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E96AD7" w:rsidRDefault="00E96AD7">
      <w:pPr>
        <w:rPr>
          <w:sz w:val="20"/>
          <w:lang w:val="es-MX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B17114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5E747C" w:rsidRPr="006802A4" w:rsidTr="007371A9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B17114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7371A9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54100F" w:rsidP="0057042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765.15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E4086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E96AD7" w:rsidRDefault="00E96AD7">
      <w:pPr>
        <w:rPr>
          <w:sz w:val="20"/>
          <w:lang w:val="es-MX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9A418C" w:rsidRPr="006802A4" w:rsidRDefault="009A418C">
      <w:pPr>
        <w:rPr>
          <w:sz w:val="20"/>
          <w:lang w:val="es-MX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 TIEMPO</w:t>
            </w:r>
            <w:r w:rsidR="00B17114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5E747C" w:rsidRPr="006802A4" w:rsidTr="007371A9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B17114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7371A9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4100F" w:rsidP="001A105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851.06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C5C56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E96AD7" w:rsidRDefault="00E96AD7">
      <w:pPr>
        <w:rPr>
          <w:sz w:val="20"/>
          <w:lang w:val="es-MX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111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 TIEMPO</w:t>
            </w:r>
            <w:r w:rsidR="00B17114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5E747C" w:rsidRPr="006802A4" w:rsidTr="007371A9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B17114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7371A9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E96AD7" w:rsidRDefault="00E96AD7">
      <w:pPr>
        <w:rPr>
          <w:sz w:val="20"/>
          <w:lang w:val="es-MX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9A418C" w:rsidRPr="006802A4" w:rsidRDefault="009A418C">
      <w:pPr>
        <w:rPr>
          <w:sz w:val="20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B17114">
              <w:rPr>
                <w:sz w:val="20"/>
                <w:lang w:val="es-MX"/>
              </w:rPr>
              <w:t>HORAS ASIGNATURAS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7371A9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B17114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7371A9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: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E96AD7" w:rsidRDefault="00E96AD7">
      <w:pPr>
        <w:rPr>
          <w:sz w:val="20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369D5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369D5" w:rsidRPr="00147790" w:rsidRDefault="000369D5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 xml:space="preserve">TABULADOR DE SUELDOS DEL PERSONAL DOCENTE </w:t>
            </w:r>
            <w:r w:rsidR="008001DD" w:rsidRPr="00147790">
              <w:rPr>
                <w:sz w:val="20"/>
              </w:rPr>
              <w:t>PREINCORPORADO</w:t>
            </w:r>
          </w:p>
          <w:p w:rsidR="000369D5" w:rsidRPr="00147790" w:rsidRDefault="000369D5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 xml:space="preserve">DEL NIVEL EDUCACION </w:t>
            </w:r>
            <w:r w:rsidR="001303C7" w:rsidRPr="00147790">
              <w:rPr>
                <w:sz w:val="20"/>
              </w:rPr>
              <w:t xml:space="preserve">MEDIA </w:t>
            </w:r>
            <w:r w:rsidRPr="00147790">
              <w:rPr>
                <w:sz w:val="20"/>
              </w:rPr>
              <w:t>SUPERIOR</w:t>
            </w:r>
            <w:r w:rsidR="001303C7" w:rsidRPr="00147790">
              <w:rPr>
                <w:sz w:val="20"/>
              </w:rPr>
              <w:t xml:space="preserve"> Y SUPERIOR </w:t>
            </w:r>
          </w:p>
          <w:p w:rsidR="000369D5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0369D5" w:rsidRPr="006802A4" w:rsidRDefault="000369D5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1134"/>
        <w:gridCol w:w="425"/>
        <w:gridCol w:w="1418"/>
        <w:gridCol w:w="2126"/>
        <w:gridCol w:w="1843"/>
        <w:gridCol w:w="3377"/>
      </w:tblGrid>
      <w:tr w:rsidR="00106FCD" w:rsidRPr="006802A4">
        <w:trPr>
          <w:cantSplit/>
        </w:trPr>
        <w:tc>
          <w:tcPr>
            <w:tcW w:w="11244" w:type="dxa"/>
            <w:gridSpan w:val="7"/>
          </w:tcPr>
          <w:p w:rsidR="00106FCD" w:rsidRPr="006802A4" w:rsidRDefault="00106FCD" w:rsidP="00A2197B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A2197B" w:rsidRPr="006802A4" w:rsidRDefault="00A2197B" w:rsidP="00A2197B">
            <w:pPr>
              <w:jc w:val="center"/>
              <w:rPr>
                <w:sz w:val="20"/>
              </w:rPr>
            </w:pPr>
          </w:p>
          <w:p w:rsidR="00A2197B" w:rsidRPr="006802A4" w:rsidRDefault="00A2197B" w:rsidP="00A2197B">
            <w:pPr>
              <w:jc w:val="center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CLAVES DE CATEGORIA                                                                                      HORA,  SEMANA,  MES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  320201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  320202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Default="00106FCD" w:rsidP="00AA225A">
            <w:pPr>
              <w:rPr>
                <w:sz w:val="20"/>
                <w:lang w:val="es-MX"/>
              </w:rPr>
            </w:pPr>
          </w:p>
          <w:p w:rsidR="00C145AC" w:rsidRPr="006802A4" w:rsidRDefault="000F05ED" w:rsidP="00AA225A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                                                     11302                           13422                                13409                                             17104</w:t>
            </w:r>
          </w:p>
        </w:tc>
      </w:tr>
      <w:tr w:rsidR="00106FCD" w:rsidRPr="006802A4">
        <w:tc>
          <w:tcPr>
            <w:tcW w:w="921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</w:t>
            </w:r>
          </w:p>
        </w:tc>
        <w:tc>
          <w:tcPr>
            <w:tcW w:w="1134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HORA</w:t>
            </w:r>
          </w:p>
        </w:tc>
        <w:tc>
          <w:tcPr>
            <w:tcW w:w="1843" w:type="dxa"/>
            <w:gridSpan w:val="2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SUELDO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COMPACTADO</w:t>
            </w:r>
          </w:p>
        </w:tc>
        <w:tc>
          <w:tcPr>
            <w:tcW w:w="2126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COMPENSACION</w:t>
            </w:r>
          </w:p>
          <w:p w:rsidR="00106FCD" w:rsidRPr="006802A4" w:rsidRDefault="00EC5C56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FIJA</w:t>
            </w:r>
          </w:p>
        </w:tc>
        <w:tc>
          <w:tcPr>
            <w:tcW w:w="1843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MATERIAL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DIDACTICO</w:t>
            </w:r>
          </w:p>
        </w:tc>
        <w:tc>
          <w:tcPr>
            <w:tcW w:w="3377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ESTIMULO POR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PRODUCTIVIDAD</w:t>
            </w:r>
          </w:p>
        </w:tc>
      </w:tr>
      <w:tr w:rsidR="00106FCD" w:rsidRPr="006802A4">
        <w:tc>
          <w:tcPr>
            <w:tcW w:w="921" w:type="dxa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II</w:t>
            </w:r>
          </w:p>
        </w:tc>
        <w:tc>
          <w:tcPr>
            <w:tcW w:w="1134" w:type="dxa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1 H.S.M.</w:t>
            </w:r>
          </w:p>
        </w:tc>
        <w:tc>
          <w:tcPr>
            <w:tcW w:w="1843" w:type="dxa"/>
            <w:gridSpan w:val="2"/>
            <w:tcBorders>
              <w:bottom w:val="nil"/>
            </w:tcBorders>
          </w:tcPr>
          <w:p w:rsidR="00106FCD" w:rsidRPr="006802A4" w:rsidRDefault="0054100F" w:rsidP="00AA225A">
            <w:pPr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176.45</w:t>
            </w:r>
          </w:p>
        </w:tc>
        <w:tc>
          <w:tcPr>
            <w:tcW w:w="2126" w:type="dxa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.25</w:t>
            </w:r>
          </w:p>
        </w:tc>
        <w:tc>
          <w:tcPr>
            <w:tcW w:w="1843" w:type="dxa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2.17</w:t>
            </w:r>
          </w:p>
        </w:tc>
        <w:tc>
          <w:tcPr>
            <w:tcW w:w="3377" w:type="dxa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0.70</w:t>
            </w:r>
          </w:p>
        </w:tc>
      </w:tr>
      <w:tr w:rsidR="00106FCD" w:rsidRPr="006802A4">
        <w:tc>
          <w:tcPr>
            <w:tcW w:w="921" w:type="dxa"/>
            <w:tcBorders>
              <w:bottom w:val="single" w:sz="4" w:space="0" w:color="auto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III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1 H.S.M.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106FCD" w:rsidRPr="006802A4" w:rsidRDefault="0054100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218.13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2.67</w:t>
            </w:r>
          </w:p>
        </w:tc>
        <w:tc>
          <w:tcPr>
            <w:tcW w:w="3377" w:type="dxa"/>
            <w:tcBorders>
              <w:bottom w:val="single" w:sz="4" w:space="0" w:color="auto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0.86</w:t>
            </w:r>
          </w:p>
        </w:tc>
      </w:tr>
      <w:tr w:rsidR="00106FCD" w:rsidRPr="006802A4">
        <w:trPr>
          <w:cantSplit/>
          <w:trHeight w:val="535"/>
        </w:trPr>
        <w:tc>
          <w:tcPr>
            <w:tcW w:w="2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8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pStyle w:val="Piedepgina"/>
              <w:tabs>
                <w:tab w:val="clear" w:pos="4419"/>
                <w:tab w:val="clear" w:pos="8838"/>
              </w:tabs>
              <w:rPr>
                <w:sz w:val="20"/>
                <w:lang w:val="es-MX"/>
              </w:rPr>
            </w:pPr>
          </w:p>
          <w:p w:rsidR="00106FCD" w:rsidRPr="006802A4" w:rsidRDefault="00106FCD">
            <w:pPr>
              <w:pStyle w:val="Piedepgina"/>
              <w:tabs>
                <w:tab w:val="clear" w:pos="4419"/>
                <w:tab w:val="clear" w:pos="8838"/>
              </w:tabs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A.).- LA  PRIMA  DE   ANTIGÜEDAD  SE  CALCULA  AL  2%  POR  AÑO  SOBRE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SUELDO  COMPACTADO  A  PARTIR  DEL  QUINTO  AL  VIGESIMO  AÑO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DE   SERVICIO,    DEL    VIGESIMO    PRIMER   AÑO    DE   SERVICIO   EN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ADELANTE SE  UTILIZARA  EL  2.5%  (SE ANEXA TABLA  DE  PAGO   DE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DE     PRIMA     DE     ANTIGÜEDAD     POR     HORA,     SEMANA,     MES)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 xml:space="preserve">). </w:t>
            </w:r>
          </w:p>
          <w:p w:rsidR="00106FCD" w:rsidRPr="006802A4" w:rsidRDefault="00106FCD">
            <w:pPr>
              <w:pStyle w:val="Piedepgina"/>
              <w:tabs>
                <w:tab w:val="clear" w:pos="4419"/>
                <w:tab w:val="clear" w:pos="8838"/>
              </w:tabs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B).-  EL CONCEPTO DE DESPENSA  SE PAGARA  A  </w:t>
            </w:r>
            <w:r w:rsidR="00911113">
              <w:rPr>
                <w:sz w:val="20"/>
                <w:lang w:val="es-MX"/>
              </w:rPr>
              <w:t xml:space="preserve">1,255.00 </w:t>
            </w:r>
            <w:r w:rsidRPr="006802A4">
              <w:rPr>
                <w:sz w:val="20"/>
                <w:lang w:val="es-MX"/>
              </w:rPr>
              <w:t xml:space="preserve"> MENSUALES  FIJOS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>)</w:t>
            </w:r>
          </w:p>
          <w:p w:rsidR="0026298B" w:rsidRPr="006802A4" w:rsidRDefault="0026298B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 xml:space="preserve">) FOMENTO A LA EDUCACION, </w:t>
            </w:r>
            <w:r w:rsidR="00D813D5">
              <w:rPr>
                <w:sz w:val="20"/>
                <w:lang w:val="es-MX"/>
              </w:rPr>
              <w:t xml:space="preserve">24.76 </w:t>
            </w:r>
            <w:r w:rsidRPr="006802A4">
              <w:rPr>
                <w:sz w:val="20"/>
                <w:lang w:val="es-MX"/>
              </w:rPr>
              <w:t xml:space="preserve"> POR HORA, AL  PERSONAL  EN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ZONA II.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B17114">
              <w:rPr>
                <w:sz w:val="20"/>
                <w:lang w:val="es-MX"/>
              </w:rPr>
              <w:t>134</w:t>
            </w:r>
            <w:r w:rsidR="00AA225A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 COMPENSACION POR ACTUACION Y PRODUCTIVIDAD: CATEGO-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RIAS POR HORA, SEMANA, MES </w:t>
            </w:r>
            <w:r w:rsidR="00D813D5">
              <w:rPr>
                <w:sz w:val="20"/>
                <w:lang w:val="es-MX"/>
              </w:rPr>
              <w:t>ZONA II</w:t>
            </w:r>
            <w:r w:rsidR="00C6544F">
              <w:rPr>
                <w:sz w:val="20"/>
                <w:lang w:val="es-MX"/>
              </w:rPr>
              <w:t xml:space="preserve"> </w:t>
            </w:r>
            <w:r w:rsidR="00AB1627">
              <w:rPr>
                <w:sz w:val="20"/>
                <w:lang w:val="es-MX"/>
              </w:rPr>
              <w:t>20.30</w:t>
            </w:r>
            <w:r w:rsidR="00C6544F">
              <w:rPr>
                <w:sz w:val="20"/>
                <w:lang w:val="es-MX"/>
              </w:rPr>
              <w:t xml:space="preserve"> </w:t>
            </w:r>
            <w:r w:rsidR="00D813D5">
              <w:rPr>
                <w:sz w:val="20"/>
                <w:lang w:val="es-MX"/>
              </w:rPr>
              <w:t>ZONA III</w:t>
            </w:r>
            <w:r w:rsidR="007371A9">
              <w:rPr>
                <w:sz w:val="20"/>
                <w:lang w:val="es-MX"/>
              </w:rPr>
              <w:t xml:space="preserve">  3.</w:t>
            </w:r>
            <w:r w:rsidR="00FF6968">
              <w:rPr>
                <w:sz w:val="20"/>
                <w:lang w:val="es-MX"/>
              </w:rPr>
              <w:t>2</w:t>
            </w:r>
            <w:r w:rsidR="00AA225A">
              <w:rPr>
                <w:sz w:val="20"/>
                <w:lang w:val="es-MX"/>
              </w:rPr>
              <w:t>0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Default="00106FCD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</w:rPr>
      </w:pPr>
    </w:p>
    <w:p w:rsidR="00E96AD7" w:rsidRDefault="00E96AD7">
      <w:pPr>
        <w:rPr>
          <w:sz w:val="20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9A418C" w:rsidRPr="006802A4" w:rsidRDefault="009A418C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0369D5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369D5" w:rsidRPr="00147790" w:rsidRDefault="000369D5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 xml:space="preserve">TABULADOR DE SUELDOS DEL PERSONAL DOCENTE </w:t>
            </w:r>
            <w:r w:rsidR="008001DD" w:rsidRPr="00147790">
              <w:rPr>
                <w:sz w:val="20"/>
              </w:rPr>
              <w:t xml:space="preserve">PREINCORPORADO </w:t>
            </w:r>
          </w:p>
          <w:p w:rsidR="000369D5" w:rsidRPr="00147790" w:rsidRDefault="000369D5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</w:t>
            </w:r>
            <w:r w:rsidR="001303C7" w:rsidRPr="00147790">
              <w:rPr>
                <w:sz w:val="20"/>
              </w:rPr>
              <w:t xml:space="preserve"> MEDIA </w:t>
            </w:r>
            <w:r w:rsidRPr="00147790">
              <w:rPr>
                <w:sz w:val="20"/>
              </w:rPr>
              <w:t xml:space="preserve"> SUPERIOR</w:t>
            </w:r>
            <w:r w:rsidR="001303C7" w:rsidRPr="00147790">
              <w:rPr>
                <w:sz w:val="20"/>
              </w:rPr>
              <w:t xml:space="preserve"> Y SUPERIOR </w:t>
            </w:r>
          </w:p>
          <w:p w:rsidR="000369D5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9A418C" w:rsidRPr="006802A4" w:rsidRDefault="009A418C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49"/>
        <w:gridCol w:w="2249"/>
        <w:gridCol w:w="2249"/>
        <w:gridCol w:w="2249"/>
        <w:gridCol w:w="2249"/>
      </w:tblGrid>
      <w:tr w:rsidR="00106FCD" w:rsidRPr="006802A4">
        <w:trPr>
          <w:cantSplit/>
        </w:trPr>
        <w:tc>
          <w:tcPr>
            <w:tcW w:w="11245" w:type="dxa"/>
            <w:gridSpan w:val="5"/>
          </w:tcPr>
          <w:p w:rsidR="00106FCD" w:rsidRPr="006802A4" w:rsidRDefault="00106FCD" w:rsidP="00A2197B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CLAVES DE CATEGORIA                                                                                     HORA, SEMANA, MES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310201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310202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DB572D" w:rsidP="00C145AC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                                                                                                           11304                                 13422                                   13409</w:t>
            </w:r>
          </w:p>
        </w:tc>
      </w:tr>
      <w:tr w:rsidR="00106FCD" w:rsidRPr="006802A4"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HORA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SUELDO COMPACTADO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COMPENSACION </w:t>
            </w:r>
            <w:r w:rsidR="00EC5C56" w:rsidRPr="006802A4">
              <w:rPr>
                <w:sz w:val="20"/>
                <w:lang w:val="es-MX"/>
              </w:rPr>
              <w:t>FIJA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MATERIAL DIDACTICO</w:t>
            </w:r>
          </w:p>
        </w:tc>
      </w:tr>
      <w:tr w:rsidR="00106FCD" w:rsidRPr="006802A4"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II</w:t>
            </w:r>
          </w:p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III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1 H.S.M.</w:t>
            </w:r>
          </w:p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1 H.S.M.</w:t>
            </w:r>
          </w:p>
        </w:tc>
        <w:tc>
          <w:tcPr>
            <w:tcW w:w="2249" w:type="dxa"/>
          </w:tcPr>
          <w:p w:rsidR="000E4086" w:rsidRDefault="0054100F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113.88</w:t>
            </w:r>
          </w:p>
          <w:p w:rsidR="007371A9" w:rsidRPr="006802A4" w:rsidRDefault="0054100F" w:rsidP="009B0D8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140.78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.25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.25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1.60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2.00</w:t>
            </w:r>
          </w:p>
        </w:tc>
      </w:tr>
      <w:tr w:rsidR="00106FCD" w:rsidRPr="006802A4">
        <w:trPr>
          <w:cantSplit/>
        </w:trPr>
        <w:tc>
          <w:tcPr>
            <w:tcW w:w="2249" w:type="dxa"/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A D E M A S:</w:t>
            </w:r>
          </w:p>
        </w:tc>
        <w:tc>
          <w:tcPr>
            <w:tcW w:w="8996" w:type="dxa"/>
            <w:gridSpan w:val="4"/>
          </w:tcPr>
          <w:p w:rsidR="00106FCD" w:rsidRPr="006802A4" w:rsidRDefault="00106FCD">
            <w:pPr>
              <w:pStyle w:val="Piedepgina"/>
              <w:tabs>
                <w:tab w:val="clear" w:pos="4419"/>
                <w:tab w:val="clear" w:pos="8838"/>
              </w:tabs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EL CONCEPTO DE DESPENSA SE PAGARA A </w:t>
            </w:r>
            <w:r w:rsidR="00911113">
              <w:rPr>
                <w:sz w:val="20"/>
                <w:lang w:val="es-MX"/>
              </w:rPr>
              <w:t xml:space="preserve">1,255.00 </w:t>
            </w:r>
            <w:r w:rsidRPr="006802A4">
              <w:rPr>
                <w:sz w:val="20"/>
                <w:lang w:val="es-MX"/>
              </w:rPr>
              <w:t>MENSUALES FIJO.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Default="00106FCD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911681" w:rsidRPr="006802A4" w:rsidRDefault="00911681">
      <w:pPr>
        <w:rPr>
          <w:sz w:val="20"/>
          <w:lang w:val="es-MX"/>
        </w:rPr>
      </w:pPr>
    </w:p>
    <w:p w:rsidR="003E76FB" w:rsidRPr="006802A4" w:rsidRDefault="003E76FB">
      <w:pPr>
        <w:rPr>
          <w:sz w:val="20"/>
          <w:lang w:val="es-MX"/>
        </w:rPr>
      </w:pPr>
    </w:p>
    <w:p w:rsidR="003E76FB" w:rsidRPr="006802A4" w:rsidRDefault="003E76FB">
      <w:pPr>
        <w:rPr>
          <w:sz w:val="20"/>
          <w:lang w:val="es-MX"/>
        </w:rPr>
      </w:pPr>
    </w:p>
    <w:p w:rsidR="00286134" w:rsidRDefault="00286134">
      <w:pPr>
        <w:rPr>
          <w:sz w:val="20"/>
          <w:lang w:val="es-MX"/>
        </w:rPr>
      </w:pPr>
    </w:p>
    <w:p w:rsidR="002D3C11" w:rsidRDefault="002D3C11">
      <w:pPr>
        <w:rPr>
          <w:sz w:val="20"/>
          <w:lang w:val="es-MX"/>
        </w:rPr>
      </w:pPr>
    </w:p>
    <w:p w:rsidR="002D3C11" w:rsidRDefault="002D3C11">
      <w:pPr>
        <w:rPr>
          <w:sz w:val="20"/>
          <w:lang w:val="es-MX"/>
        </w:rPr>
      </w:pPr>
    </w:p>
    <w:p w:rsidR="002D3C11" w:rsidRDefault="002D3C11">
      <w:pPr>
        <w:rPr>
          <w:sz w:val="20"/>
          <w:lang w:val="es-MX"/>
        </w:rPr>
      </w:pPr>
    </w:p>
    <w:p w:rsidR="002D3C11" w:rsidRDefault="002D3C11">
      <w:pPr>
        <w:rPr>
          <w:sz w:val="20"/>
          <w:lang w:val="es-MX"/>
        </w:rPr>
      </w:pPr>
    </w:p>
    <w:p w:rsidR="002D3C11" w:rsidRPr="006802A4" w:rsidRDefault="002D3C11">
      <w:pPr>
        <w:rPr>
          <w:sz w:val="20"/>
          <w:lang w:val="es-MX"/>
        </w:rPr>
        <w:sectPr w:rsidR="002D3C11" w:rsidRPr="006802A4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07"/>
      </w:tblGrid>
      <w:tr w:rsidR="00286134" w:rsidRPr="00147790" w:rsidTr="002D3C11">
        <w:trPr>
          <w:trHeight w:val="845"/>
        </w:trPr>
        <w:tc>
          <w:tcPr>
            <w:tcW w:w="11307" w:type="dxa"/>
            <w:shd w:val="clear" w:color="auto" w:fill="auto"/>
          </w:tcPr>
          <w:p w:rsidR="00286134" w:rsidRPr="00147790" w:rsidRDefault="00286134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lastRenderedPageBreak/>
              <w:t>TABULADOR DE SUELDOS DEL PERSONAL DOCENTE HOMOLOGADO</w:t>
            </w:r>
          </w:p>
          <w:p w:rsidR="00286134" w:rsidRPr="00147790" w:rsidRDefault="00286134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 xml:space="preserve">DEL NIVEL EDUCACION </w:t>
            </w:r>
            <w:r w:rsidR="001303C7" w:rsidRPr="00147790">
              <w:rPr>
                <w:sz w:val="20"/>
              </w:rPr>
              <w:t xml:space="preserve">MEDIA </w:t>
            </w:r>
            <w:r w:rsidRPr="00147790">
              <w:rPr>
                <w:sz w:val="20"/>
              </w:rPr>
              <w:t>SUPERIOR</w:t>
            </w:r>
          </w:p>
          <w:p w:rsidR="00286134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911681" w:rsidRPr="006802A4" w:rsidRDefault="00911681" w:rsidP="00911681">
      <w:pPr>
        <w:rPr>
          <w:sz w:val="20"/>
        </w:rPr>
      </w:pPr>
    </w:p>
    <w:tbl>
      <w:tblPr>
        <w:tblW w:w="11270" w:type="dxa"/>
        <w:tblInd w:w="-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64"/>
        <w:gridCol w:w="5456"/>
        <w:gridCol w:w="1498"/>
        <w:gridCol w:w="1327"/>
        <w:gridCol w:w="1625"/>
      </w:tblGrid>
      <w:tr w:rsidR="00911681" w:rsidRPr="006802A4">
        <w:trPr>
          <w:trHeight w:val="300"/>
        </w:trPr>
        <w:tc>
          <w:tcPr>
            <w:tcW w:w="1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br w:type="page"/>
            </w:r>
          </w:p>
          <w:p w:rsidR="00911681" w:rsidRPr="006802A4" w:rsidRDefault="00911681">
            <w:pPr>
              <w:rPr>
                <w:sz w:val="20"/>
              </w:rPr>
            </w:pPr>
            <w:r w:rsidRPr="006802A4">
              <w:rPr>
                <w:sz w:val="20"/>
              </w:rPr>
              <w:t>DESCRIPCIÓN DE LA CATEGORÍA: MAESTRO DE TELEBACHILLERATO</w:t>
            </w:r>
          </w:p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</w:tr>
      <w:tr w:rsidR="00911681" w:rsidRPr="006802A4">
        <w:trPr>
          <w:trHeight w:val="300"/>
        </w:trPr>
        <w:tc>
          <w:tcPr>
            <w:tcW w:w="6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CLAVES: 323201</w:t>
            </w:r>
          </w:p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44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EQUIVALENTE EN HORAS</w:t>
            </w:r>
          </w:p>
          <w:p w:rsidR="00911681" w:rsidRPr="006802A4" w:rsidRDefault="00911681">
            <w:pPr>
              <w:ind w:right="1416"/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35</w:t>
            </w:r>
          </w:p>
        </w:tc>
      </w:tr>
      <w:tr w:rsidR="00911681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</w:p>
          <w:p w:rsidR="00911681" w:rsidRPr="006802A4" w:rsidRDefault="00911681">
            <w:pPr>
              <w:jc w:val="center"/>
              <w:rPr>
                <w:sz w:val="20"/>
              </w:rPr>
            </w:pPr>
          </w:p>
          <w:p w:rsidR="00911681" w:rsidRPr="006802A4" w:rsidRDefault="00911681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GENÉRICAS</w:t>
            </w:r>
          </w:p>
          <w:p w:rsidR="00911681" w:rsidRPr="006802A4" w:rsidRDefault="00911681">
            <w:pPr>
              <w:jc w:val="center"/>
              <w:rPr>
                <w:sz w:val="20"/>
              </w:rPr>
            </w:pPr>
          </w:p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1C5123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113</w:t>
            </w:r>
            <w:r w:rsidR="002A5A9F">
              <w:rPr>
                <w:sz w:val="20"/>
              </w:rPr>
              <w:t>0</w:t>
            </w:r>
            <w:r>
              <w:rPr>
                <w:sz w:val="20"/>
              </w:rPr>
              <w:t>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SUELDO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54100F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14,619.93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54100F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17,661.56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F168F8" w:rsidP="002A5A9F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15909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DESPENSA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54100F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1,255.00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54100F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1,255.00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1C5123" w:rsidP="002A5A9F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2A5A9F">
              <w:rPr>
                <w:sz w:val="20"/>
              </w:rPr>
              <w:t>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MATERIAL DIDÁCTICO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54100F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556.50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54100F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668.50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1C5123" w:rsidP="002A5A9F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2A5A9F">
              <w:rPr>
                <w:sz w:val="20"/>
              </w:rPr>
              <w:t>22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FIJA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1C5123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171</w:t>
            </w:r>
            <w:r w:rsidR="002A5A9F">
              <w:rPr>
                <w:sz w:val="20"/>
              </w:rPr>
              <w:t>0</w:t>
            </w:r>
            <w:r>
              <w:rPr>
                <w:sz w:val="20"/>
              </w:rPr>
              <w:t>4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ESTÍMULO POR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3D776E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68.26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3D776E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84.00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1C5123" w:rsidP="002A5A9F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2A5A9F">
              <w:rPr>
                <w:sz w:val="20"/>
              </w:rPr>
              <w:t>27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POR ACTUACIÓN Y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54100F" w:rsidP="009B0D89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710.50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2A10B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112.00</w:t>
            </w:r>
          </w:p>
        </w:tc>
      </w:tr>
      <w:tr w:rsidR="00911681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</w:p>
          <w:p w:rsidR="00911681" w:rsidRPr="006802A4" w:rsidRDefault="00911681">
            <w:pPr>
              <w:jc w:val="center"/>
              <w:rPr>
                <w:sz w:val="20"/>
              </w:rPr>
            </w:pPr>
          </w:p>
          <w:p w:rsidR="00911681" w:rsidRPr="006802A4" w:rsidRDefault="00911681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ESPECÍFICAS</w:t>
            </w:r>
          </w:p>
          <w:p w:rsidR="00911681" w:rsidRPr="006802A4" w:rsidRDefault="00911681">
            <w:pPr>
              <w:jc w:val="center"/>
              <w:rPr>
                <w:sz w:val="20"/>
              </w:rPr>
            </w:pPr>
          </w:p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D71292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15425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FOMENTO A LA EDUCACIÓN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990.43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right"/>
              <w:rPr>
                <w:sz w:val="20"/>
                <w:lang w:val="es-ES_tradnl"/>
              </w:rPr>
            </w:pPr>
          </w:p>
        </w:tc>
      </w:tr>
    </w:tbl>
    <w:p w:rsidR="00911681" w:rsidRPr="006802A4" w:rsidRDefault="00911681">
      <w:pPr>
        <w:rPr>
          <w:sz w:val="20"/>
          <w:lang w:val="es-MX"/>
        </w:rPr>
      </w:pPr>
    </w:p>
    <w:p w:rsidR="00911681" w:rsidRDefault="00911681">
      <w:pPr>
        <w:rPr>
          <w:sz w:val="20"/>
          <w:lang w:val="es-MX"/>
        </w:rPr>
      </w:pPr>
    </w:p>
    <w:p w:rsidR="001D3B5C" w:rsidRPr="006802A4" w:rsidRDefault="001D3B5C">
      <w:pPr>
        <w:rPr>
          <w:sz w:val="20"/>
          <w:lang w:val="es-MX"/>
        </w:rPr>
      </w:pPr>
    </w:p>
    <w:p w:rsidR="00911681" w:rsidRDefault="00911681">
      <w:pPr>
        <w:rPr>
          <w:sz w:val="20"/>
          <w:lang w:val="es-MX"/>
        </w:rPr>
      </w:pPr>
    </w:p>
    <w:p w:rsidR="00870F56" w:rsidRDefault="00870F56">
      <w:pPr>
        <w:rPr>
          <w:sz w:val="20"/>
          <w:lang w:val="es-MX"/>
        </w:rPr>
      </w:pPr>
    </w:p>
    <w:p w:rsidR="00870F56" w:rsidRDefault="00870F56">
      <w:pPr>
        <w:rPr>
          <w:sz w:val="20"/>
          <w:lang w:val="es-MX"/>
        </w:rPr>
      </w:pPr>
    </w:p>
    <w:p w:rsidR="00870F56" w:rsidRDefault="00870F56">
      <w:pPr>
        <w:rPr>
          <w:sz w:val="20"/>
          <w:lang w:val="es-MX"/>
        </w:rPr>
      </w:pPr>
    </w:p>
    <w:p w:rsidR="00870F56" w:rsidRDefault="00870F56">
      <w:pPr>
        <w:rPr>
          <w:sz w:val="20"/>
          <w:lang w:val="es-MX"/>
        </w:rPr>
      </w:pPr>
    </w:p>
    <w:p w:rsidR="00870F56" w:rsidRPr="006802A4" w:rsidRDefault="00870F56">
      <w:pPr>
        <w:rPr>
          <w:sz w:val="20"/>
          <w:lang w:val="es-MX"/>
        </w:rPr>
      </w:pPr>
    </w:p>
    <w:p w:rsidR="00911681" w:rsidRPr="006802A4" w:rsidRDefault="00911681" w:rsidP="00911681">
      <w:pPr>
        <w:jc w:val="both"/>
        <w:rPr>
          <w:sz w:val="20"/>
          <w:lang w:val="es-MX"/>
        </w:rPr>
      </w:pPr>
      <w:r w:rsidRPr="006802A4">
        <w:rPr>
          <w:sz w:val="20"/>
          <w:lang w:val="es-MX"/>
        </w:rPr>
        <w:t xml:space="preserve">LA PRIMA DE ANTIGÜEDAD  SE CALCULA AL </w:t>
      </w:r>
      <w:r w:rsidR="002A5A9F">
        <w:rPr>
          <w:sz w:val="20"/>
          <w:lang w:val="es-MX"/>
        </w:rPr>
        <w:t>2</w:t>
      </w:r>
      <w:r w:rsidRPr="006802A4">
        <w:rPr>
          <w:sz w:val="20"/>
          <w:lang w:val="es-MX"/>
        </w:rPr>
        <w:t xml:space="preserve">% POR AÑO, SOBRE SUELDO COMPACTADO A PARTIR DEL QUINTO AL VIGESIMO AÑO DE SERVICIO, DEL VIGESIMO PRIMER AÑO DE SERVICIO EN ADELANTE SE </w:t>
      </w:r>
      <w:r w:rsidR="00957FC9" w:rsidRPr="006802A4">
        <w:rPr>
          <w:sz w:val="20"/>
          <w:lang w:val="es-MX"/>
        </w:rPr>
        <w:t>APLICA EL 2.5%</w:t>
      </w:r>
      <w:r w:rsidR="00C6544F">
        <w:rPr>
          <w:sz w:val="20"/>
          <w:lang w:val="es-MX"/>
        </w:rPr>
        <w:t xml:space="preserve"> </w:t>
      </w:r>
      <w:r w:rsidR="00F168F8">
        <w:rPr>
          <w:sz w:val="20"/>
          <w:lang w:val="es-MX"/>
        </w:rPr>
        <w:t>13109</w:t>
      </w:r>
    </w:p>
    <w:p w:rsidR="00C1344D" w:rsidRDefault="00C1344D" w:rsidP="00911681">
      <w:pPr>
        <w:jc w:val="both"/>
        <w:rPr>
          <w:sz w:val="20"/>
          <w:lang w:val="es-MX"/>
        </w:rPr>
      </w:pPr>
    </w:p>
    <w:p w:rsidR="001D3B5C" w:rsidRDefault="001D3B5C" w:rsidP="00911681">
      <w:pPr>
        <w:jc w:val="both"/>
        <w:rPr>
          <w:sz w:val="20"/>
          <w:lang w:val="es-MX"/>
        </w:rPr>
      </w:pPr>
    </w:p>
    <w:p w:rsidR="006802A4" w:rsidRDefault="006802A4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Pr="006802A4" w:rsidRDefault="00870F56" w:rsidP="00911681">
      <w:pPr>
        <w:jc w:val="both"/>
        <w:rPr>
          <w:sz w:val="20"/>
          <w:lang w:val="es-MX"/>
        </w:rPr>
      </w:pPr>
    </w:p>
    <w:p w:rsidR="00807B9C" w:rsidRDefault="00807B9C" w:rsidP="00911681">
      <w:pPr>
        <w:jc w:val="both"/>
        <w:rPr>
          <w:sz w:val="20"/>
          <w:lang w:val="es-MX"/>
        </w:rPr>
      </w:pPr>
    </w:p>
    <w:p w:rsidR="003D776E" w:rsidRDefault="003D776E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754D4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54D42" w:rsidRPr="00147790" w:rsidRDefault="00754D4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54D42" w:rsidRPr="00147790" w:rsidRDefault="00754D4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54D4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754D42" w:rsidRPr="006802A4" w:rsidRDefault="00754D42" w:rsidP="00754D42">
      <w:pPr>
        <w:rPr>
          <w:sz w:val="20"/>
        </w:rPr>
      </w:pPr>
    </w:p>
    <w:tbl>
      <w:tblPr>
        <w:tblW w:w="11270" w:type="dxa"/>
        <w:tblInd w:w="-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64"/>
        <w:gridCol w:w="5456"/>
        <w:gridCol w:w="1498"/>
        <w:gridCol w:w="1327"/>
        <w:gridCol w:w="1625"/>
      </w:tblGrid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br w:type="page"/>
            </w:r>
          </w:p>
          <w:p w:rsidR="00754D42" w:rsidRPr="006802A4" w:rsidRDefault="00754D42" w:rsidP="000619D8">
            <w:pPr>
              <w:rPr>
                <w:sz w:val="20"/>
              </w:rPr>
            </w:pPr>
            <w:r w:rsidRPr="006802A4">
              <w:rPr>
                <w:sz w:val="20"/>
              </w:rPr>
              <w:t>DESCRIPCIÓN DE LA CATEGORÍA: MAESTRO DE TELEBACHILLERATO</w:t>
            </w:r>
            <w:r>
              <w:rPr>
                <w:sz w:val="20"/>
              </w:rPr>
              <w:t xml:space="preserve"> “A”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6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CLAVES: 32320</w:t>
            </w:r>
            <w:r>
              <w:rPr>
                <w:sz w:val="20"/>
              </w:rPr>
              <w:t>2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44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EQUIVALENTE EN HORAS</w:t>
            </w:r>
          </w:p>
          <w:p w:rsidR="00754D42" w:rsidRPr="006802A4" w:rsidRDefault="00754D42" w:rsidP="000619D8">
            <w:pPr>
              <w:ind w:right="1416"/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35</w:t>
            </w:r>
          </w:p>
        </w:tc>
      </w:tr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GENÉRICAS</w:t>
            </w: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113</w:t>
            </w:r>
            <w:r w:rsidR="002A5A9F">
              <w:rPr>
                <w:sz w:val="20"/>
              </w:rPr>
              <w:t>0</w:t>
            </w:r>
            <w:r>
              <w:rPr>
                <w:sz w:val="20"/>
              </w:rPr>
              <w:t>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SUELDO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54100F" w:rsidP="0026298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15,619.93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54100F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18,661.56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F168F8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15909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DESPENSA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54100F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1,255.00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54100F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1,255.00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MATERIAL DIDÁCTICO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54100F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556.50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54100F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668.50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22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FIJA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171</w:t>
            </w:r>
            <w:r w:rsidR="009531F8">
              <w:rPr>
                <w:sz w:val="20"/>
              </w:rPr>
              <w:t>0</w:t>
            </w:r>
            <w:r>
              <w:rPr>
                <w:sz w:val="20"/>
              </w:rPr>
              <w:t>4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ESTÍMULO POR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68.26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84.00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27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POR ACTUACIÓN Y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54100F" w:rsidP="0026298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710.50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112.00</w:t>
            </w:r>
          </w:p>
        </w:tc>
      </w:tr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ESPECÍFICAS</w:t>
            </w: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D71292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15425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FOMENTO A LA EDUCACIÓN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990.43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</w:p>
        </w:tc>
      </w:tr>
    </w:tbl>
    <w:p w:rsidR="00754D42" w:rsidRPr="006802A4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jc w:val="both"/>
        <w:rPr>
          <w:sz w:val="20"/>
          <w:lang w:val="es-MX"/>
        </w:rPr>
      </w:pPr>
      <w:r w:rsidRPr="006802A4">
        <w:rPr>
          <w:sz w:val="20"/>
          <w:lang w:val="es-MX"/>
        </w:rPr>
        <w:t>LA PRIMA DE ANTIGÜEDAD  SE CALCULA AL 2% POR AÑO, SOBRE SUELDO COMPACTADO A PARTIR DEL QUINTO AL VIGESIMO AÑO DE SERVICIO, DEL VIGESIMO PRIMER AÑO DE SERVICIO EN ADELANTE SE APLICA EL 2.5%</w:t>
      </w:r>
      <w:r w:rsidR="00C6544F">
        <w:rPr>
          <w:sz w:val="20"/>
          <w:lang w:val="es-MX"/>
        </w:rPr>
        <w:t xml:space="preserve"> </w:t>
      </w:r>
      <w:r w:rsidR="00F168F8">
        <w:rPr>
          <w:sz w:val="20"/>
          <w:lang w:val="es-MX"/>
        </w:rPr>
        <w:t>13109</w:t>
      </w: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754D4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54D42" w:rsidRPr="00147790" w:rsidRDefault="00754D4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54D42" w:rsidRPr="00147790" w:rsidRDefault="00754D4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54D4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754D42" w:rsidRPr="006802A4" w:rsidRDefault="00754D42" w:rsidP="00754D42">
      <w:pPr>
        <w:rPr>
          <w:sz w:val="20"/>
        </w:rPr>
      </w:pPr>
    </w:p>
    <w:tbl>
      <w:tblPr>
        <w:tblW w:w="11270" w:type="dxa"/>
        <w:tblInd w:w="-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64"/>
        <w:gridCol w:w="5456"/>
        <w:gridCol w:w="1498"/>
        <w:gridCol w:w="1327"/>
        <w:gridCol w:w="1625"/>
      </w:tblGrid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br w:type="page"/>
            </w:r>
          </w:p>
          <w:p w:rsidR="00754D42" w:rsidRPr="006802A4" w:rsidRDefault="00754D42" w:rsidP="000619D8">
            <w:pPr>
              <w:rPr>
                <w:sz w:val="20"/>
              </w:rPr>
            </w:pPr>
            <w:r w:rsidRPr="006802A4">
              <w:rPr>
                <w:sz w:val="20"/>
              </w:rPr>
              <w:t>DESCRIPCIÓN DE LA CATEGORÍA: MAESTRO DE TELEBACHILLERATO</w:t>
            </w:r>
            <w:r>
              <w:rPr>
                <w:sz w:val="20"/>
              </w:rPr>
              <w:t xml:space="preserve"> “B”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6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CLAVES: 32320</w:t>
            </w:r>
            <w:r>
              <w:rPr>
                <w:sz w:val="20"/>
              </w:rPr>
              <w:t>3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44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EQUIVALENTE EN HORAS</w:t>
            </w:r>
          </w:p>
          <w:p w:rsidR="00754D42" w:rsidRPr="006802A4" w:rsidRDefault="00754D42" w:rsidP="000619D8">
            <w:pPr>
              <w:ind w:right="1416"/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35</w:t>
            </w:r>
          </w:p>
        </w:tc>
      </w:tr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GENÉRICAS</w:t>
            </w: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113</w:t>
            </w:r>
            <w:r w:rsidR="009531F8">
              <w:rPr>
                <w:sz w:val="20"/>
              </w:rPr>
              <w:t>0</w:t>
            </w:r>
            <w:r>
              <w:rPr>
                <w:sz w:val="20"/>
              </w:rPr>
              <w:t>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SUELDO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54100F" w:rsidP="0026298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16,119.93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54100F" w:rsidP="0026298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19,161.56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F168F8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15909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DESPENSA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54100F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1,255.00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54100F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1,255.00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MATERIAL DIDÁCTICO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54100F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556.50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54100F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668.50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22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FIJA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171</w:t>
            </w:r>
            <w:r w:rsidR="009531F8">
              <w:rPr>
                <w:sz w:val="20"/>
              </w:rPr>
              <w:t>0</w:t>
            </w:r>
            <w:r>
              <w:rPr>
                <w:sz w:val="20"/>
              </w:rPr>
              <w:t>4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ESTÍMULO POR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68.26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84.00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27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POR ACTUACIÓN Y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54100F" w:rsidP="0026298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710.50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112.00</w:t>
            </w:r>
          </w:p>
        </w:tc>
      </w:tr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ESPECÍFICAS</w:t>
            </w: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D71292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15425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FOMENTO A LA EDUCACIÓN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990.43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</w:p>
        </w:tc>
      </w:tr>
    </w:tbl>
    <w:p w:rsidR="00754D42" w:rsidRPr="006802A4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561DDC" w:rsidRDefault="00561DDC" w:rsidP="00754D42">
      <w:pPr>
        <w:rPr>
          <w:sz w:val="20"/>
          <w:lang w:val="es-MX"/>
        </w:rPr>
      </w:pPr>
    </w:p>
    <w:p w:rsidR="00561DDC" w:rsidRDefault="00561DDC" w:rsidP="00754D42">
      <w:pPr>
        <w:rPr>
          <w:sz w:val="20"/>
          <w:lang w:val="es-MX"/>
        </w:rPr>
      </w:pPr>
    </w:p>
    <w:p w:rsidR="00561DDC" w:rsidRDefault="00561DDC" w:rsidP="00754D42">
      <w:pPr>
        <w:rPr>
          <w:sz w:val="20"/>
          <w:lang w:val="es-MX"/>
        </w:rPr>
      </w:pPr>
    </w:p>
    <w:p w:rsidR="00561DDC" w:rsidRPr="006802A4" w:rsidRDefault="00561DDC" w:rsidP="00754D42">
      <w:pPr>
        <w:rPr>
          <w:sz w:val="20"/>
          <w:lang w:val="es-MX"/>
        </w:rPr>
      </w:pPr>
    </w:p>
    <w:p w:rsidR="00754D42" w:rsidRPr="006802A4" w:rsidRDefault="00754D42" w:rsidP="00754D42">
      <w:pPr>
        <w:jc w:val="both"/>
        <w:rPr>
          <w:sz w:val="20"/>
          <w:lang w:val="es-MX"/>
        </w:rPr>
      </w:pPr>
      <w:r w:rsidRPr="006802A4">
        <w:rPr>
          <w:sz w:val="20"/>
          <w:lang w:val="es-MX"/>
        </w:rPr>
        <w:t>LA PRIMA DE ANTIGÜEDAD  SE CALCULA AL 2% POR AÑO, SOBRE SUELDO COMPACTADO A PARTIR DEL QUINTO AL VIGESIMO AÑO DE SERVICIO, DEL VIGESIMO PRIMER AÑO DE SERVICIO EN ADELANTE SE APLICA EL 2.5%</w:t>
      </w:r>
      <w:r w:rsidR="00C6544F">
        <w:rPr>
          <w:sz w:val="20"/>
          <w:lang w:val="es-MX"/>
        </w:rPr>
        <w:t xml:space="preserve"> </w:t>
      </w:r>
      <w:r w:rsidR="00F168F8">
        <w:rPr>
          <w:sz w:val="20"/>
          <w:lang w:val="es-MX"/>
        </w:rPr>
        <w:t>13109</w:t>
      </w: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5"/>
      </w:tblGrid>
      <w:tr w:rsidR="00754D4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54D42" w:rsidRPr="00147790" w:rsidRDefault="00754D4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54D42" w:rsidRPr="00147790" w:rsidRDefault="00754D4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54D4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A PARTIR DEL 1ro. DE </w:t>
            </w:r>
            <w:r w:rsidR="0014308E">
              <w:rPr>
                <w:sz w:val="20"/>
              </w:rPr>
              <w:t>FEBRERO DEL 2019</w:t>
            </w:r>
          </w:p>
        </w:tc>
      </w:tr>
    </w:tbl>
    <w:p w:rsidR="00754D42" w:rsidRPr="006802A4" w:rsidRDefault="00754D42" w:rsidP="00754D42">
      <w:pPr>
        <w:rPr>
          <w:sz w:val="20"/>
        </w:rPr>
      </w:pPr>
    </w:p>
    <w:tbl>
      <w:tblPr>
        <w:tblW w:w="11270" w:type="dxa"/>
        <w:tblInd w:w="-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64"/>
        <w:gridCol w:w="5456"/>
        <w:gridCol w:w="1498"/>
        <w:gridCol w:w="1327"/>
        <w:gridCol w:w="1625"/>
      </w:tblGrid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br w:type="page"/>
            </w:r>
          </w:p>
          <w:p w:rsidR="00754D42" w:rsidRPr="006802A4" w:rsidRDefault="00754D42" w:rsidP="000619D8">
            <w:pPr>
              <w:rPr>
                <w:sz w:val="20"/>
              </w:rPr>
            </w:pPr>
            <w:r w:rsidRPr="006802A4">
              <w:rPr>
                <w:sz w:val="20"/>
              </w:rPr>
              <w:t>DESCRIPCIÓN DE LA CATEGORÍA: MAESTRO DE TELEBACHILLERATO</w:t>
            </w:r>
            <w:r>
              <w:rPr>
                <w:sz w:val="20"/>
              </w:rPr>
              <w:t xml:space="preserve"> “C”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6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CLAVES: 32320</w:t>
            </w:r>
            <w:r>
              <w:rPr>
                <w:sz w:val="20"/>
              </w:rPr>
              <w:t>4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44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EQUIVALENTE EN HORAS</w:t>
            </w:r>
          </w:p>
          <w:p w:rsidR="00754D42" w:rsidRPr="006802A4" w:rsidRDefault="00754D42" w:rsidP="000619D8">
            <w:pPr>
              <w:ind w:right="1416"/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35</w:t>
            </w:r>
          </w:p>
        </w:tc>
      </w:tr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GENÉRICAS</w:t>
            </w: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113</w:t>
            </w:r>
            <w:r w:rsidR="009531F8">
              <w:rPr>
                <w:sz w:val="20"/>
              </w:rPr>
              <w:t>0</w:t>
            </w:r>
            <w:r>
              <w:rPr>
                <w:sz w:val="20"/>
              </w:rPr>
              <w:t>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SUELDO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54100F" w:rsidP="0026298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16,619.93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54100F" w:rsidP="0026298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19,661.56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F168F8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15909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DESPENSA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54100F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1,255.00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54100F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1,255.00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MATERIAL DIDÁCTICO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54100F" w:rsidP="0026298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556.50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54100F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668.50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22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FIJA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171</w:t>
            </w:r>
            <w:r w:rsidR="009531F8">
              <w:rPr>
                <w:sz w:val="20"/>
              </w:rPr>
              <w:t>0</w:t>
            </w:r>
            <w:r>
              <w:rPr>
                <w:sz w:val="20"/>
              </w:rPr>
              <w:t>4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ESTÍMULO POR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68.26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84.00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27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POR ACTUACIÓN Y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54100F" w:rsidP="0026298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710.50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112.00</w:t>
            </w:r>
          </w:p>
        </w:tc>
      </w:tr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ESPECÍFICAS</w:t>
            </w: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D71292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15425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FOMENTO A LA EDUCACIÓN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990.43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</w:p>
        </w:tc>
      </w:tr>
    </w:tbl>
    <w:p w:rsidR="00754D42" w:rsidRPr="006802A4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jc w:val="both"/>
        <w:rPr>
          <w:sz w:val="20"/>
          <w:lang w:val="es-MX"/>
        </w:rPr>
      </w:pPr>
      <w:r w:rsidRPr="006802A4">
        <w:rPr>
          <w:sz w:val="20"/>
          <w:lang w:val="es-MX"/>
        </w:rPr>
        <w:t>LA PRIMA DE ANTIGÜEDAD  SE CALCULA AL 2% POR AÑO, SOBRE SUELDO COMPACTADO A PARTIR DEL QUINTO AL VIGESIMO AÑO DE SERVICIO, DEL VIGESIMO PRIMER AÑO DE SERVICIO EN ADELANTE SE APLICA EL 2.5%</w:t>
      </w:r>
      <w:r w:rsidR="00C6544F">
        <w:rPr>
          <w:sz w:val="20"/>
          <w:lang w:val="es-MX"/>
        </w:rPr>
        <w:t xml:space="preserve"> </w:t>
      </w:r>
      <w:r w:rsidR="00F168F8">
        <w:rPr>
          <w:sz w:val="20"/>
          <w:lang w:val="es-MX"/>
        </w:rPr>
        <w:t>13109</w:t>
      </w: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4323AD">
      <w:pPr>
        <w:jc w:val="center"/>
        <w:rPr>
          <w:b/>
          <w:sz w:val="20"/>
          <w:lang w:val="es-MX"/>
        </w:rPr>
      </w:pPr>
      <w:r w:rsidRPr="00FE3D26">
        <w:rPr>
          <w:b/>
          <w:sz w:val="20"/>
          <w:lang w:val="es-MX"/>
        </w:rPr>
        <w:t>AUTORIZA</w:t>
      </w:r>
    </w:p>
    <w:p w:rsidR="00E8549F" w:rsidRDefault="00E8549F" w:rsidP="00754D42">
      <w:pPr>
        <w:rPr>
          <w:b/>
          <w:sz w:val="20"/>
          <w:lang w:val="es-MX"/>
        </w:rPr>
      </w:pPr>
    </w:p>
    <w:p w:rsidR="00E8549F" w:rsidRPr="00FE3D26" w:rsidRDefault="00E8549F" w:rsidP="00754D42">
      <w:pPr>
        <w:rPr>
          <w:b/>
          <w:sz w:val="20"/>
          <w:lang w:val="es-MX"/>
        </w:rPr>
      </w:pP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754D42">
      <w:pPr>
        <w:jc w:val="both"/>
        <w:rPr>
          <w:sz w:val="20"/>
          <w:lang w:val="es-MX"/>
        </w:rPr>
      </w:pPr>
    </w:p>
    <w:tbl>
      <w:tblPr>
        <w:tblW w:w="0" w:type="auto"/>
        <w:tblLook w:val="01E0"/>
      </w:tblPr>
      <w:tblGrid>
        <w:gridCol w:w="2943"/>
        <w:gridCol w:w="4962"/>
        <w:gridCol w:w="3330"/>
      </w:tblGrid>
      <w:tr w:rsidR="00754D42" w:rsidRPr="00147790" w:rsidTr="00147790">
        <w:tc>
          <w:tcPr>
            <w:tcW w:w="2943" w:type="dxa"/>
            <w:shd w:val="clear" w:color="auto" w:fill="auto"/>
          </w:tcPr>
          <w:p w:rsidR="00754D42" w:rsidRPr="00147790" w:rsidRDefault="00754D42" w:rsidP="00147790">
            <w:pPr>
              <w:jc w:val="both"/>
              <w:rPr>
                <w:sz w:val="20"/>
                <w:lang w:val="es-MX"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  <w:shd w:val="clear" w:color="auto" w:fill="auto"/>
          </w:tcPr>
          <w:p w:rsidR="00D13369" w:rsidRDefault="004323AD" w:rsidP="00D13369">
            <w:pPr>
              <w:jc w:val="center"/>
              <w:rPr>
                <w:b/>
                <w:sz w:val="20"/>
                <w:lang w:val="es-MX"/>
              </w:rPr>
            </w:pPr>
            <w:r w:rsidRPr="004323AD">
              <w:rPr>
                <w:b/>
                <w:sz w:val="20"/>
                <w:lang w:val="es-MX"/>
              </w:rPr>
              <w:t xml:space="preserve">DR. JAVIER JIMÉNEZ </w:t>
            </w:r>
            <w:proofErr w:type="spellStart"/>
            <w:r w:rsidRPr="004323AD">
              <w:rPr>
                <w:b/>
                <w:sz w:val="20"/>
                <w:lang w:val="es-MX"/>
              </w:rPr>
              <w:t>JIMÉNEZ</w:t>
            </w:r>
            <w:proofErr w:type="spellEnd"/>
          </w:p>
          <w:p w:rsidR="00754D42" w:rsidRPr="00147790" w:rsidRDefault="00754D42" w:rsidP="00D13369">
            <w:pPr>
              <w:jc w:val="center"/>
              <w:rPr>
                <w:b/>
                <w:sz w:val="20"/>
                <w:lang w:val="es-MX"/>
              </w:rPr>
            </w:pPr>
            <w:r w:rsidRPr="00147790">
              <w:rPr>
                <w:b/>
                <w:sz w:val="20"/>
                <w:lang w:val="es-MX"/>
              </w:rPr>
              <w:t>SECRETARI</w:t>
            </w:r>
            <w:r w:rsidR="00D13369">
              <w:rPr>
                <w:b/>
                <w:sz w:val="20"/>
                <w:lang w:val="es-MX"/>
              </w:rPr>
              <w:t>O</w:t>
            </w:r>
            <w:r w:rsidRPr="00147790">
              <w:rPr>
                <w:b/>
                <w:sz w:val="20"/>
                <w:lang w:val="es-MX"/>
              </w:rPr>
              <w:t xml:space="preserve"> DE HACIENDA</w:t>
            </w:r>
          </w:p>
        </w:tc>
        <w:tc>
          <w:tcPr>
            <w:tcW w:w="3330" w:type="dxa"/>
            <w:shd w:val="clear" w:color="auto" w:fill="auto"/>
          </w:tcPr>
          <w:p w:rsidR="00754D42" w:rsidRPr="00147790" w:rsidRDefault="00754D42" w:rsidP="00147790">
            <w:pPr>
              <w:jc w:val="both"/>
              <w:rPr>
                <w:sz w:val="20"/>
                <w:lang w:val="es-MX"/>
              </w:rPr>
            </w:pPr>
          </w:p>
        </w:tc>
      </w:tr>
    </w:tbl>
    <w:p w:rsidR="00754D42" w:rsidRDefault="00754D42" w:rsidP="00754D42">
      <w:pPr>
        <w:jc w:val="both"/>
        <w:rPr>
          <w:sz w:val="20"/>
          <w:lang w:val="es-MX"/>
        </w:rPr>
      </w:pPr>
    </w:p>
    <w:p w:rsidR="00754D42" w:rsidRPr="006802A4" w:rsidRDefault="00C6544F" w:rsidP="00754D42">
      <w:pPr>
        <w:jc w:val="both"/>
        <w:rPr>
          <w:sz w:val="20"/>
          <w:lang w:val="es-MX"/>
        </w:rPr>
      </w:pPr>
      <w:r>
        <w:rPr>
          <w:sz w:val="20"/>
          <w:lang w:val="es-MX"/>
        </w:rPr>
        <w:t>EL PRESENTE TABULADOR AUTORIZADO, CONSTA DE 50 PAGINAS NUMERADAS DEL 01 AL 50 Y CORRESPONDE AL MODELO DE EDUCACIÓN MEDIA SUPERIOR Y SUPERIOR, CON VIGENCIA A PARTIR DEL 1º. DE FEBRERO DEL 2019.</w:t>
      </w:r>
    </w:p>
    <w:p w:rsidR="00754D42" w:rsidRDefault="00754D42" w:rsidP="00754D42">
      <w:pPr>
        <w:rPr>
          <w:sz w:val="16"/>
          <w:szCs w:val="16"/>
        </w:rPr>
      </w:pPr>
    </w:p>
    <w:p w:rsidR="00754D42" w:rsidRDefault="00754D42" w:rsidP="00754D42">
      <w:pPr>
        <w:rPr>
          <w:sz w:val="16"/>
          <w:szCs w:val="16"/>
        </w:rPr>
      </w:pPr>
    </w:p>
    <w:p w:rsidR="00754D42" w:rsidRDefault="00754D42" w:rsidP="00754D42">
      <w:pPr>
        <w:rPr>
          <w:sz w:val="16"/>
          <w:szCs w:val="16"/>
        </w:rPr>
      </w:pPr>
    </w:p>
    <w:p w:rsidR="00754D42" w:rsidRPr="006802A4" w:rsidRDefault="00754D42" w:rsidP="00911681">
      <w:pPr>
        <w:jc w:val="both"/>
        <w:rPr>
          <w:sz w:val="20"/>
          <w:lang w:val="es-MX"/>
        </w:rPr>
      </w:pPr>
    </w:p>
    <w:p w:rsidR="009C2A8F" w:rsidRPr="006802A4" w:rsidRDefault="009C2A8F">
      <w:pPr>
        <w:jc w:val="both"/>
        <w:rPr>
          <w:sz w:val="20"/>
          <w:lang w:val="es-MX"/>
        </w:rPr>
      </w:pPr>
    </w:p>
    <w:sectPr w:rsidR="009C2A8F" w:rsidRPr="006802A4" w:rsidSect="000F3F15">
      <w:headerReference w:type="default" r:id="rId9"/>
      <w:pgSz w:w="12240" w:h="15840" w:code="1"/>
      <w:pgMar w:top="170" w:right="578" w:bottom="-170" w:left="567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1CD" w:rsidRDefault="008901CD">
      <w:r>
        <w:separator/>
      </w:r>
    </w:p>
  </w:endnote>
  <w:endnote w:type="continuationSeparator" w:id="1">
    <w:p w:rsidR="008901CD" w:rsidRDefault="00890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1CD" w:rsidRDefault="008901CD">
      <w:r>
        <w:separator/>
      </w:r>
    </w:p>
  </w:footnote>
  <w:footnote w:type="continuationSeparator" w:id="1">
    <w:p w:rsidR="008901CD" w:rsidRDefault="008901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1CD" w:rsidRDefault="008901CD" w:rsidP="00EE045D">
    <w:pPr>
      <w:pStyle w:val="Encabezado"/>
      <w:framePr w:wrap="around" w:vAnchor="text" w:hAnchor="page" w:x="11422" w:y="155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46</w:t>
    </w:r>
    <w:r>
      <w:rPr>
        <w:rStyle w:val="Nmerodepgina"/>
      </w:rPr>
      <w:fldChar w:fldCharType="end"/>
    </w:r>
  </w:p>
  <w:p w:rsidR="008901CD" w:rsidRDefault="008901CD" w:rsidP="00286134">
    <w:pPr>
      <w:pStyle w:val="Encabezado"/>
      <w:ind w:right="360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1CD" w:rsidRDefault="008901CD" w:rsidP="00EE045D">
    <w:pPr>
      <w:pStyle w:val="Encabezado"/>
      <w:framePr w:wrap="around" w:vAnchor="text" w:hAnchor="page" w:x="11422" w:y="155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A45AF">
      <w:rPr>
        <w:rStyle w:val="Nmerodepgina"/>
        <w:noProof/>
      </w:rPr>
      <w:t>50</w:t>
    </w:r>
    <w:r>
      <w:rPr>
        <w:rStyle w:val="Nmerodepgina"/>
      </w:rPr>
      <w:fldChar w:fldCharType="end"/>
    </w:r>
  </w:p>
  <w:p w:rsidR="008901CD" w:rsidRDefault="008901CD" w:rsidP="00286134">
    <w:pPr>
      <w:pStyle w:val="Encabezado"/>
      <w:ind w:right="360"/>
      <w:jc w:val="center"/>
    </w:pPr>
  </w:p>
  <w:p w:rsidR="008901CD" w:rsidRDefault="008901CD" w:rsidP="00286134">
    <w:pPr>
      <w:pStyle w:val="Encabezado"/>
      <w:ind w:right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A016C"/>
    <w:multiLevelType w:val="singleLevel"/>
    <w:tmpl w:val="0C0A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0"/>
    <w:footnote w:id="1"/>
  </w:footnotePr>
  <w:endnotePr>
    <w:endnote w:id="0"/>
    <w:endnote w:id="1"/>
  </w:endnotePr>
  <w:compat/>
  <w:rsids>
    <w:rsidRoot w:val="00254650"/>
    <w:rsid w:val="00001806"/>
    <w:rsid w:val="00001A70"/>
    <w:rsid w:val="00002361"/>
    <w:rsid w:val="0000602E"/>
    <w:rsid w:val="0001476D"/>
    <w:rsid w:val="00014AB7"/>
    <w:rsid w:val="00026902"/>
    <w:rsid w:val="00027F4C"/>
    <w:rsid w:val="00031A45"/>
    <w:rsid w:val="000369D5"/>
    <w:rsid w:val="000411D3"/>
    <w:rsid w:val="00041B51"/>
    <w:rsid w:val="00053636"/>
    <w:rsid w:val="00053D1D"/>
    <w:rsid w:val="0005497E"/>
    <w:rsid w:val="00056569"/>
    <w:rsid w:val="00061899"/>
    <w:rsid w:val="000619D8"/>
    <w:rsid w:val="00070418"/>
    <w:rsid w:val="00092ABA"/>
    <w:rsid w:val="00096D60"/>
    <w:rsid w:val="000A27B2"/>
    <w:rsid w:val="000A5451"/>
    <w:rsid w:val="000B078C"/>
    <w:rsid w:val="000B799D"/>
    <w:rsid w:val="000D0539"/>
    <w:rsid w:val="000D55B5"/>
    <w:rsid w:val="000E4086"/>
    <w:rsid w:val="000F05ED"/>
    <w:rsid w:val="000F26A0"/>
    <w:rsid w:val="000F29DC"/>
    <w:rsid w:val="000F3F15"/>
    <w:rsid w:val="00103F36"/>
    <w:rsid w:val="00104C85"/>
    <w:rsid w:val="00106FCD"/>
    <w:rsid w:val="001110DA"/>
    <w:rsid w:val="001135A0"/>
    <w:rsid w:val="001135D4"/>
    <w:rsid w:val="00115ACD"/>
    <w:rsid w:val="00116276"/>
    <w:rsid w:val="001263FE"/>
    <w:rsid w:val="001303C7"/>
    <w:rsid w:val="0014308E"/>
    <w:rsid w:val="00147790"/>
    <w:rsid w:val="001656F4"/>
    <w:rsid w:val="00170DCE"/>
    <w:rsid w:val="00180230"/>
    <w:rsid w:val="00182CE4"/>
    <w:rsid w:val="001961E8"/>
    <w:rsid w:val="001A105C"/>
    <w:rsid w:val="001A4DE1"/>
    <w:rsid w:val="001A67E9"/>
    <w:rsid w:val="001A6BB3"/>
    <w:rsid w:val="001B4963"/>
    <w:rsid w:val="001B5633"/>
    <w:rsid w:val="001B7579"/>
    <w:rsid w:val="001C4666"/>
    <w:rsid w:val="001C5123"/>
    <w:rsid w:val="001D3B5C"/>
    <w:rsid w:val="001D4771"/>
    <w:rsid w:val="001E7440"/>
    <w:rsid w:val="001F0078"/>
    <w:rsid w:val="00202C07"/>
    <w:rsid w:val="00212B00"/>
    <w:rsid w:val="0021316B"/>
    <w:rsid w:val="0021519E"/>
    <w:rsid w:val="00220413"/>
    <w:rsid w:val="00222B27"/>
    <w:rsid w:val="0022442B"/>
    <w:rsid w:val="00227369"/>
    <w:rsid w:val="00231AE8"/>
    <w:rsid w:val="00242980"/>
    <w:rsid w:val="00245322"/>
    <w:rsid w:val="00254650"/>
    <w:rsid w:val="00254F9A"/>
    <w:rsid w:val="00255458"/>
    <w:rsid w:val="0026298B"/>
    <w:rsid w:val="00265263"/>
    <w:rsid w:val="00281144"/>
    <w:rsid w:val="002815E3"/>
    <w:rsid w:val="00285B02"/>
    <w:rsid w:val="00286134"/>
    <w:rsid w:val="00286755"/>
    <w:rsid w:val="0029641D"/>
    <w:rsid w:val="002A0504"/>
    <w:rsid w:val="002A10BB"/>
    <w:rsid w:val="002A29AF"/>
    <w:rsid w:val="002A5A9F"/>
    <w:rsid w:val="002A68DA"/>
    <w:rsid w:val="002A7BE9"/>
    <w:rsid w:val="002B5673"/>
    <w:rsid w:val="002C39E4"/>
    <w:rsid w:val="002D3C11"/>
    <w:rsid w:val="002E3BCE"/>
    <w:rsid w:val="002F04B1"/>
    <w:rsid w:val="002F7DEE"/>
    <w:rsid w:val="00307E4C"/>
    <w:rsid w:val="003276B7"/>
    <w:rsid w:val="0033209D"/>
    <w:rsid w:val="003401B3"/>
    <w:rsid w:val="003436BF"/>
    <w:rsid w:val="003439CA"/>
    <w:rsid w:val="00346153"/>
    <w:rsid w:val="00365BFA"/>
    <w:rsid w:val="0037231F"/>
    <w:rsid w:val="00380AB8"/>
    <w:rsid w:val="00381777"/>
    <w:rsid w:val="00382BC4"/>
    <w:rsid w:val="0038404A"/>
    <w:rsid w:val="00393AAC"/>
    <w:rsid w:val="003B003E"/>
    <w:rsid w:val="003B0054"/>
    <w:rsid w:val="003C6415"/>
    <w:rsid w:val="003D000E"/>
    <w:rsid w:val="003D02C6"/>
    <w:rsid w:val="003D776E"/>
    <w:rsid w:val="003E0E13"/>
    <w:rsid w:val="003E6E54"/>
    <w:rsid w:val="003E76FB"/>
    <w:rsid w:val="003F5931"/>
    <w:rsid w:val="004109EC"/>
    <w:rsid w:val="004276F2"/>
    <w:rsid w:val="004323AD"/>
    <w:rsid w:val="00451CC3"/>
    <w:rsid w:val="00451ED3"/>
    <w:rsid w:val="0047019B"/>
    <w:rsid w:val="00471062"/>
    <w:rsid w:val="00475A50"/>
    <w:rsid w:val="004835FC"/>
    <w:rsid w:val="0048468D"/>
    <w:rsid w:val="00487478"/>
    <w:rsid w:val="004922F1"/>
    <w:rsid w:val="004944B2"/>
    <w:rsid w:val="004944FE"/>
    <w:rsid w:val="004A5193"/>
    <w:rsid w:val="004B1153"/>
    <w:rsid w:val="004B6A0D"/>
    <w:rsid w:val="004C71E2"/>
    <w:rsid w:val="004D4EA1"/>
    <w:rsid w:val="004D5BE3"/>
    <w:rsid w:val="004E5F57"/>
    <w:rsid w:val="004E6A42"/>
    <w:rsid w:val="0050318B"/>
    <w:rsid w:val="00522B8B"/>
    <w:rsid w:val="00524788"/>
    <w:rsid w:val="0054100F"/>
    <w:rsid w:val="0054583C"/>
    <w:rsid w:val="00546B8B"/>
    <w:rsid w:val="00550871"/>
    <w:rsid w:val="00553F1B"/>
    <w:rsid w:val="00561DDC"/>
    <w:rsid w:val="005637A9"/>
    <w:rsid w:val="00565586"/>
    <w:rsid w:val="00567A4E"/>
    <w:rsid w:val="00570428"/>
    <w:rsid w:val="00577207"/>
    <w:rsid w:val="005812E8"/>
    <w:rsid w:val="0059237E"/>
    <w:rsid w:val="005A45AF"/>
    <w:rsid w:val="005B1E3D"/>
    <w:rsid w:val="005B1EE6"/>
    <w:rsid w:val="005B4767"/>
    <w:rsid w:val="005B4E67"/>
    <w:rsid w:val="005B4E7C"/>
    <w:rsid w:val="005C06AB"/>
    <w:rsid w:val="005C1788"/>
    <w:rsid w:val="005E4020"/>
    <w:rsid w:val="005E747C"/>
    <w:rsid w:val="00601C21"/>
    <w:rsid w:val="00602337"/>
    <w:rsid w:val="00603FB5"/>
    <w:rsid w:val="006120FB"/>
    <w:rsid w:val="00613E7F"/>
    <w:rsid w:val="006178F0"/>
    <w:rsid w:val="0062284C"/>
    <w:rsid w:val="00641D96"/>
    <w:rsid w:val="0064531D"/>
    <w:rsid w:val="0064647D"/>
    <w:rsid w:val="0064677A"/>
    <w:rsid w:val="00652C11"/>
    <w:rsid w:val="006555D3"/>
    <w:rsid w:val="00655D1A"/>
    <w:rsid w:val="00656366"/>
    <w:rsid w:val="006651F5"/>
    <w:rsid w:val="00665D37"/>
    <w:rsid w:val="006802A4"/>
    <w:rsid w:val="0068721B"/>
    <w:rsid w:val="00691F85"/>
    <w:rsid w:val="006A4ABC"/>
    <w:rsid w:val="006B4403"/>
    <w:rsid w:val="006B7618"/>
    <w:rsid w:val="006D30AE"/>
    <w:rsid w:val="006D7032"/>
    <w:rsid w:val="006E68ED"/>
    <w:rsid w:val="006F0F88"/>
    <w:rsid w:val="00703A1A"/>
    <w:rsid w:val="00710359"/>
    <w:rsid w:val="0071074B"/>
    <w:rsid w:val="00717F2D"/>
    <w:rsid w:val="0072566B"/>
    <w:rsid w:val="0073126F"/>
    <w:rsid w:val="007371A9"/>
    <w:rsid w:val="0073722E"/>
    <w:rsid w:val="00750BE9"/>
    <w:rsid w:val="00754D42"/>
    <w:rsid w:val="0075736A"/>
    <w:rsid w:val="00762298"/>
    <w:rsid w:val="00785F3A"/>
    <w:rsid w:val="00786A55"/>
    <w:rsid w:val="00791A9F"/>
    <w:rsid w:val="007969C3"/>
    <w:rsid w:val="007A158D"/>
    <w:rsid w:val="007C3183"/>
    <w:rsid w:val="007C7A38"/>
    <w:rsid w:val="007D35D8"/>
    <w:rsid w:val="007E2765"/>
    <w:rsid w:val="008001DD"/>
    <w:rsid w:val="00801847"/>
    <w:rsid w:val="00803E6E"/>
    <w:rsid w:val="00807B9C"/>
    <w:rsid w:val="00811B0A"/>
    <w:rsid w:val="00825968"/>
    <w:rsid w:val="008259BD"/>
    <w:rsid w:val="0082744C"/>
    <w:rsid w:val="00830A6B"/>
    <w:rsid w:val="008363CE"/>
    <w:rsid w:val="00836F3D"/>
    <w:rsid w:val="00847D44"/>
    <w:rsid w:val="00853CBF"/>
    <w:rsid w:val="008676B1"/>
    <w:rsid w:val="00870F56"/>
    <w:rsid w:val="00875632"/>
    <w:rsid w:val="00885B92"/>
    <w:rsid w:val="008901CD"/>
    <w:rsid w:val="00896817"/>
    <w:rsid w:val="008A1C8B"/>
    <w:rsid w:val="008B043E"/>
    <w:rsid w:val="008B1A7A"/>
    <w:rsid w:val="008B28FE"/>
    <w:rsid w:val="008B3A72"/>
    <w:rsid w:val="008C504D"/>
    <w:rsid w:val="008D0636"/>
    <w:rsid w:val="008D65C9"/>
    <w:rsid w:val="008F5CB2"/>
    <w:rsid w:val="008F7D71"/>
    <w:rsid w:val="0090380F"/>
    <w:rsid w:val="00911113"/>
    <w:rsid w:val="00911681"/>
    <w:rsid w:val="009165C0"/>
    <w:rsid w:val="00921AF2"/>
    <w:rsid w:val="0092591F"/>
    <w:rsid w:val="00933F68"/>
    <w:rsid w:val="0093602A"/>
    <w:rsid w:val="009377A8"/>
    <w:rsid w:val="00937F17"/>
    <w:rsid w:val="00947F02"/>
    <w:rsid w:val="009531F8"/>
    <w:rsid w:val="009555B4"/>
    <w:rsid w:val="00957483"/>
    <w:rsid w:val="00957FC9"/>
    <w:rsid w:val="00960FD0"/>
    <w:rsid w:val="00985185"/>
    <w:rsid w:val="00987AB1"/>
    <w:rsid w:val="00990B4B"/>
    <w:rsid w:val="00995B4E"/>
    <w:rsid w:val="009A1CB8"/>
    <w:rsid w:val="009A3D5A"/>
    <w:rsid w:val="009A418C"/>
    <w:rsid w:val="009A4470"/>
    <w:rsid w:val="009B0D89"/>
    <w:rsid w:val="009B5C42"/>
    <w:rsid w:val="009B5E64"/>
    <w:rsid w:val="009C2A8F"/>
    <w:rsid w:val="009D0991"/>
    <w:rsid w:val="009D1022"/>
    <w:rsid w:val="009F1EA0"/>
    <w:rsid w:val="009F5E6C"/>
    <w:rsid w:val="00A00F9E"/>
    <w:rsid w:val="00A15DE6"/>
    <w:rsid w:val="00A2197B"/>
    <w:rsid w:val="00A21D9B"/>
    <w:rsid w:val="00A33C89"/>
    <w:rsid w:val="00A433FD"/>
    <w:rsid w:val="00A63748"/>
    <w:rsid w:val="00A75899"/>
    <w:rsid w:val="00A839DD"/>
    <w:rsid w:val="00A87552"/>
    <w:rsid w:val="00A92C94"/>
    <w:rsid w:val="00A940EB"/>
    <w:rsid w:val="00A96A9D"/>
    <w:rsid w:val="00AA225A"/>
    <w:rsid w:val="00AB027E"/>
    <w:rsid w:val="00AB1627"/>
    <w:rsid w:val="00AB29B0"/>
    <w:rsid w:val="00AB5CB7"/>
    <w:rsid w:val="00AD16EC"/>
    <w:rsid w:val="00AF5B8F"/>
    <w:rsid w:val="00AF7370"/>
    <w:rsid w:val="00B063B4"/>
    <w:rsid w:val="00B07E5B"/>
    <w:rsid w:val="00B10595"/>
    <w:rsid w:val="00B13659"/>
    <w:rsid w:val="00B17114"/>
    <w:rsid w:val="00B20001"/>
    <w:rsid w:val="00B23EB4"/>
    <w:rsid w:val="00B25EBB"/>
    <w:rsid w:val="00B3756F"/>
    <w:rsid w:val="00B45731"/>
    <w:rsid w:val="00B5092D"/>
    <w:rsid w:val="00B50E16"/>
    <w:rsid w:val="00B568D6"/>
    <w:rsid w:val="00B612DD"/>
    <w:rsid w:val="00B61426"/>
    <w:rsid w:val="00B658BE"/>
    <w:rsid w:val="00B67355"/>
    <w:rsid w:val="00B731D9"/>
    <w:rsid w:val="00B74B5D"/>
    <w:rsid w:val="00B8184E"/>
    <w:rsid w:val="00B81A0B"/>
    <w:rsid w:val="00B93AF1"/>
    <w:rsid w:val="00BA73E5"/>
    <w:rsid w:val="00BB1243"/>
    <w:rsid w:val="00BC500C"/>
    <w:rsid w:val="00BC5A99"/>
    <w:rsid w:val="00BF3DC9"/>
    <w:rsid w:val="00BF4957"/>
    <w:rsid w:val="00C1344D"/>
    <w:rsid w:val="00C145AC"/>
    <w:rsid w:val="00C15F1A"/>
    <w:rsid w:val="00C2157D"/>
    <w:rsid w:val="00C2505F"/>
    <w:rsid w:val="00C32158"/>
    <w:rsid w:val="00C53ECB"/>
    <w:rsid w:val="00C61A41"/>
    <w:rsid w:val="00C6544F"/>
    <w:rsid w:val="00C658A2"/>
    <w:rsid w:val="00C66104"/>
    <w:rsid w:val="00C7099D"/>
    <w:rsid w:val="00C70FE4"/>
    <w:rsid w:val="00C8715F"/>
    <w:rsid w:val="00C975CA"/>
    <w:rsid w:val="00CA63D4"/>
    <w:rsid w:val="00CB14F7"/>
    <w:rsid w:val="00CB3608"/>
    <w:rsid w:val="00CD0619"/>
    <w:rsid w:val="00CD2135"/>
    <w:rsid w:val="00CF0175"/>
    <w:rsid w:val="00CF1078"/>
    <w:rsid w:val="00D06962"/>
    <w:rsid w:val="00D13369"/>
    <w:rsid w:val="00D2369A"/>
    <w:rsid w:val="00D252E8"/>
    <w:rsid w:val="00D25CDF"/>
    <w:rsid w:val="00D36220"/>
    <w:rsid w:val="00D41E5F"/>
    <w:rsid w:val="00D53948"/>
    <w:rsid w:val="00D55964"/>
    <w:rsid w:val="00D561A5"/>
    <w:rsid w:val="00D658DC"/>
    <w:rsid w:val="00D702F5"/>
    <w:rsid w:val="00D71292"/>
    <w:rsid w:val="00D72355"/>
    <w:rsid w:val="00D74D6B"/>
    <w:rsid w:val="00D75107"/>
    <w:rsid w:val="00D77FF4"/>
    <w:rsid w:val="00D804BE"/>
    <w:rsid w:val="00D813D5"/>
    <w:rsid w:val="00D83997"/>
    <w:rsid w:val="00D92215"/>
    <w:rsid w:val="00D92C2F"/>
    <w:rsid w:val="00DA0335"/>
    <w:rsid w:val="00DA21E7"/>
    <w:rsid w:val="00DA3D9C"/>
    <w:rsid w:val="00DA7B76"/>
    <w:rsid w:val="00DB35E1"/>
    <w:rsid w:val="00DB3A97"/>
    <w:rsid w:val="00DB50F3"/>
    <w:rsid w:val="00DB572D"/>
    <w:rsid w:val="00DB71AF"/>
    <w:rsid w:val="00DC3655"/>
    <w:rsid w:val="00DC4990"/>
    <w:rsid w:val="00DD2519"/>
    <w:rsid w:val="00DE06E3"/>
    <w:rsid w:val="00DE08E6"/>
    <w:rsid w:val="00DF18CF"/>
    <w:rsid w:val="00DF7C97"/>
    <w:rsid w:val="00E00E9C"/>
    <w:rsid w:val="00E21714"/>
    <w:rsid w:val="00E2788B"/>
    <w:rsid w:val="00E27CB3"/>
    <w:rsid w:val="00E42393"/>
    <w:rsid w:val="00E46CDF"/>
    <w:rsid w:val="00E575F2"/>
    <w:rsid w:val="00E6018D"/>
    <w:rsid w:val="00E64FC7"/>
    <w:rsid w:val="00E66B90"/>
    <w:rsid w:val="00E66CC6"/>
    <w:rsid w:val="00E67C9B"/>
    <w:rsid w:val="00E8319F"/>
    <w:rsid w:val="00E8432C"/>
    <w:rsid w:val="00E8549F"/>
    <w:rsid w:val="00E856E0"/>
    <w:rsid w:val="00E95F1B"/>
    <w:rsid w:val="00E96AD7"/>
    <w:rsid w:val="00E96DD2"/>
    <w:rsid w:val="00EA2F34"/>
    <w:rsid w:val="00EB0684"/>
    <w:rsid w:val="00EC50EE"/>
    <w:rsid w:val="00EC5C56"/>
    <w:rsid w:val="00EC6A1A"/>
    <w:rsid w:val="00ED0B1C"/>
    <w:rsid w:val="00ED66F0"/>
    <w:rsid w:val="00EE045D"/>
    <w:rsid w:val="00F054CB"/>
    <w:rsid w:val="00F05ED7"/>
    <w:rsid w:val="00F100F4"/>
    <w:rsid w:val="00F148AD"/>
    <w:rsid w:val="00F168F8"/>
    <w:rsid w:val="00F1778B"/>
    <w:rsid w:val="00F2155D"/>
    <w:rsid w:val="00F230A3"/>
    <w:rsid w:val="00F252F4"/>
    <w:rsid w:val="00F316D5"/>
    <w:rsid w:val="00F349D8"/>
    <w:rsid w:val="00F3669C"/>
    <w:rsid w:val="00F40C68"/>
    <w:rsid w:val="00F427E9"/>
    <w:rsid w:val="00F505AE"/>
    <w:rsid w:val="00F52305"/>
    <w:rsid w:val="00F6458A"/>
    <w:rsid w:val="00F73E2E"/>
    <w:rsid w:val="00F74691"/>
    <w:rsid w:val="00F76B39"/>
    <w:rsid w:val="00F77180"/>
    <w:rsid w:val="00F77C72"/>
    <w:rsid w:val="00F81CC8"/>
    <w:rsid w:val="00F83CF2"/>
    <w:rsid w:val="00F85501"/>
    <w:rsid w:val="00FB23EF"/>
    <w:rsid w:val="00FD0A1F"/>
    <w:rsid w:val="00FD4FDC"/>
    <w:rsid w:val="00FE1585"/>
    <w:rsid w:val="00FE3D26"/>
    <w:rsid w:val="00FE660D"/>
    <w:rsid w:val="00FE758E"/>
    <w:rsid w:val="00FF26E2"/>
    <w:rsid w:val="00FF6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36A"/>
    <w:rPr>
      <w:sz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75736A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75736A"/>
  </w:style>
  <w:style w:type="paragraph" w:styleId="Encabezado">
    <w:name w:val="header"/>
    <w:basedOn w:val="Normal"/>
    <w:rsid w:val="0075736A"/>
    <w:pPr>
      <w:tabs>
        <w:tab w:val="center" w:pos="4419"/>
        <w:tab w:val="right" w:pos="8838"/>
      </w:tabs>
    </w:pPr>
  </w:style>
  <w:style w:type="table" w:styleId="Tablaconcuadrcula">
    <w:name w:val="Table Grid"/>
    <w:basedOn w:val="Tablanormal"/>
    <w:rsid w:val="00BF3D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8755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7552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table" w:styleId="Tablaconcuadrcula">
    <w:name w:val="Table Grid"/>
    <w:basedOn w:val="Tablanormal"/>
    <w:rsid w:val="00BF3D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8755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7552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AFF28-75EB-49E6-9A86-CF250CB79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3936</TotalTime>
  <Pages>50</Pages>
  <Words>7059</Words>
  <Characters>46696</Characters>
  <Application>Microsoft Office Word</Application>
  <DocSecurity>0</DocSecurity>
  <Lines>389</Lines>
  <Paragraphs>107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TABULADOR DE SUELDOS DEL PERSONAL DOCENTE HOMOLOGADO</vt:lpstr>
    </vt:vector>
  </TitlesOfParts>
  <Company>OFICIALIA MAYOR DE GOBIERNO</Company>
  <LinksUpToDate>false</LinksUpToDate>
  <CharactersWithSpaces>53648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TABULADOR DE SUELDOS DEL PERSONAL DOCENTE HOMOLOGADO</dc:title>
  <dc:creator>GOBIERNO DEL EDO. DE CHIAPAS</dc:creator>
  <cp:lastModifiedBy>Jorge Antonio Zuñiga Hernández</cp:lastModifiedBy>
  <cp:revision>45</cp:revision>
  <cp:lastPrinted>2019-07-30T14:06:00Z</cp:lastPrinted>
  <dcterms:created xsi:type="dcterms:W3CDTF">2013-11-20T19:03:00Z</dcterms:created>
  <dcterms:modified xsi:type="dcterms:W3CDTF">2019-07-30T14:12:00Z</dcterms:modified>
</cp:coreProperties>
</file>